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Договор об образовании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между муниципальным бюджетным дошкольным образовательным учреждением города Ростова-на-Дону «Детский сад № 244» и родителями (законными представителями) обучающегося (воспитанника</w:t>
      </w:r>
      <w:r w:rsidRPr="000F7D76">
        <w:rPr>
          <w:rFonts w:ascii="Times New Roman" w:hAnsi="Times New Roman"/>
          <w:b/>
          <w:sz w:val="24"/>
          <w:szCs w:val="24"/>
        </w:rPr>
        <w:t>)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г. Ростов-на-Дону</w:t>
      </w:r>
      <w:r w:rsidRPr="000F7D76">
        <w:rPr>
          <w:rFonts w:ascii="Times New Roman" w:hAnsi="Times New Roman"/>
          <w:sz w:val="24"/>
          <w:szCs w:val="24"/>
        </w:rPr>
        <w:tab/>
      </w:r>
      <w:r w:rsidRPr="000F7D76">
        <w:rPr>
          <w:rFonts w:ascii="Times New Roman" w:hAnsi="Times New Roman"/>
          <w:sz w:val="24"/>
          <w:szCs w:val="24"/>
        </w:rPr>
        <w:tab/>
      </w:r>
      <w:r w:rsidRPr="000F7D76">
        <w:rPr>
          <w:rFonts w:ascii="Times New Roman" w:hAnsi="Times New Roman"/>
          <w:sz w:val="24"/>
          <w:szCs w:val="24"/>
        </w:rPr>
        <w:tab/>
      </w:r>
      <w:r w:rsidRPr="000F7D76">
        <w:rPr>
          <w:rFonts w:ascii="Times New Roman" w:hAnsi="Times New Roman"/>
          <w:sz w:val="24"/>
          <w:szCs w:val="24"/>
        </w:rPr>
        <w:tab/>
        <w:t xml:space="preserve">                        «</w:t>
      </w:r>
      <w:r>
        <w:rPr>
          <w:rFonts w:ascii="Times New Roman" w:hAnsi="Times New Roman"/>
          <w:sz w:val="24"/>
          <w:szCs w:val="24"/>
        </w:rPr>
        <w:t>__</w:t>
      </w:r>
      <w:r w:rsidRPr="000F7D7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0F7D7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0F7D76">
        <w:rPr>
          <w:rFonts w:ascii="Times New Roman" w:hAnsi="Times New Roman"/>
          <w:sz w:val="24"/>
          <w:szCs w:val="24"/>
        </w:rPr>
        <w:t xml:space="preserve"> г.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D7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244», именуемое в дальнейшем МБДОУ, действующее на основании Конституции РФ от 12.12.21993г.,  Федерального закона Российской Федерации от 29.12.2012 г № 273-ФЗ «Об образовании в Российской Федерации», «Конвенции о правах ребенка»,  Областного закона «Об образовании в Ростовской области»  от 29.10.2013, Устава МБДОУ, в лице заведующего Козловой  Елены Вячеславовны, с одной стороны, и</w:t>
      </w:r>
      <w:proofErr w:type="gramEnd"/>
      <w:r w:rsidRPr="000F7D76">
        <w:rPr>
          <w:rFonts w:ascii="Times New Roman" w:hAnsi="Times New Roman"/>
          <w:sz w:val="24"/>
          <w:szCs w:val="24"/>
        </w:rPr>
        <w:t xml:space="preserve"> родителями (законными представителями) обучающегося (воспитанника) далее Родитель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</w:t>
      </w:r>
      <w:r w:rsidRPr="000F7D76">
        <w:rPr>
          <w:rFonts w:ascii="Times New Roman" w:hAnsi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0F7D76" w:rsidRPr="000F7D76" w:rsidRDefault="000F7D76" w:rsidP="000F7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D76" w:rsidRPr="000F7D76" w:rsidRDefault="000F7D76" w:rsidP="000F7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Предметом договора является разграничение прав и обязанностей сторон по предоставлению воспитаннику образовательных услуг  на получение общедоступного дошкольного образования.</w:t>
      </w:r>
    </w:p>
    <w:p w:rsidR="000F7D76" w:rsidRPr="000F7D76" w:rsidRDefault="000F7D76" w:rsidP="000F7D7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0F7D76" w:rsidRPr="000F7D76" w:rsidRDefault="000F7D76" w:rsidP="000F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2.1.МБДОУ обязуется:</w:t>
      </w:r>
    </w:p>
    <w:p w:rsidR="000F7D76" w:rsidRDefault="000F7D76" w:rsidP="000F7D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F7D76">
        <w:rPr>
          <w:rFonts w:ascii="Times New Roman" w:hAnsi="Times New Roman"/>
          <w:sz w:val="24"/>
          <w:szCs w:val="24"/>
        </w:rPr>
        <w:t xml:space="preserve">2.1.1.Зачислить в группу № </w:t>
      </w:r>
      <w:r>
        <w:rPr>
          <w:rFonts w:ascii="Times New Roman" w:hAnsi="Times New Roman"/>
          <w:sz w:val="24"/>
          <w:szCs w:val="24"/>
        </w:rPr>
        <w:t>__</w:t>
      </w:r>
      <w:r w:rsidRPr="000F7D76">
        <w:rPr>
          <w:rFonts w:ascii="Times New Roman" w:hAnsi="Times New Roman"/>
          <w:sz w:val="24"/>
          <w:szCs w:val="24"/>
        </w:rPr>
        <w:t xml:space="preserve"> воспитанника  </w:t>
      </w:r>
      <w:r>
        <w:rPr>
          <w:rFonts w:ascii="Times New Roman" w:hAnsi="Times New Roman"/>
          <w:b/>
          <w:sz w:val="24"/>
          <w:szCs w:val="24"/>
          <w:u w:val="single"/>
        </w:rPr>
        <w:t>____________Ф.И.О.__________________</w:t>
      </w:r>
      <w:r w:rsidRPr="000F7D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F7D76" w:rsidRPr="000F7D76" w:rsidRDefault="000F7D76" w:rsidP="000F7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 ________</w:t>
      </w:r>
      <w:r w:rsidRPr="000F7D76">
        <w:rPr>
          <w:rFonts w:ascii="Times New Roman" w:hAnsi="Times New Roman"/>
          <w:sz w:val="24"/>
          <w:szCs w:val="24"/>
        </w:rPr>
        <w:t xml:space="preserve">года рождения, на основании направления № 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  <w:r w:rsidRPr="000F7D76">
        <w:rPr>
          <w:rFonts w:ascii="Times New Roman" w:hAnsi="Times New Roman"/>
          <w:sz w:val="24"/>
          <w:szCs w:val="24"/>
        </w:rPr>
        <w:t xml:space="preserve"> выданного МКУ «Отдел образования Первомайского района города Ростова-на-Дону», и предоставленных документов</w:t>
      </w:r>
    </w:p>
    <w:p w:rsidR="000F7D76" w:rsidRPr="000F7D76" w:rsidRDefault="000F7D76" w:rsidP="000F7D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i/>
          <w:sz w:val="24"/>
          <w:szCs w:val="24"/>
        </w:rPr>
        <w:t xml:space="preserve">Медицинская карта </w:t>
      </w:r>
      <w:r w:rsidRPr="000F7D76">
        <w:rPr>
          <w:rFonts w:ascii="Times New Roman" w:hAnsi="Times New Roman"/>
          <w:sz w:val="24"/>
          <w:szCs w:val="24"/>
        </w:rPr>
        <w:t>(форма 026у/2000, подписанная заведующим поликлиникой;</w:t>
      </w:r>
    </w:p>
    <w:p w:rsidR="000F7D76" w:rsidRPr="000F7D76" w:rsidRDefault="000F7D76" w:rsidP="000F7D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7D76">
        <w:rPr>
          <w:rFonts w:ascii="Times New Roman" w:hAnsi="Times New Roman"/>
          <w:i/>
          <w:sz w:val="24"/>
          <w:szCs w:val="24"/>
        </w:rPr>
        <w:t xml:space="preserve">Копия свидетельства о рождении ребенка; </w:t>
      </w:r>
    </w:p>
    <w:p w:rsidR="000F7D76" w:rsidRPr="000F7D76" w:rsidRDefault="000F7D76" w:rsidP="000F7D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F7D76">
        <w:rPr>
          <w:rFonts w:ascii="Times New Roman" w:hAnsi="Times New Roman"/>
          <w:i/>
          <w:sz w:val="24"/>
          <w:szCs w:val="24"/>
        </w:rPr>
        <w:t>Копия  паспорта одного из родителей с пропиской в Первомайском районе города Ростова-на-Дону или другой подтверждающий проживание документ.</w:t>
      </w:r>
    </w:p>
    <w:p w:rsidR="000F7D76" w:rsidRPr="000F7D76" w:rsidRDefault="000F7D76" w:rsidP="000F7D7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i/>
          <w:sz w:val="24"/>
          <w:szCs w:val="24"/>
        </w:rPr>
        <w:t xml:space="preserve">Копия свидетельства о регистрации  ребёнка по месту жительства в Первомайском районе города Ростова-на-Дону или другой подтверждающий проживание документ 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2.1.2.Обеспечить воспитаннику: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- реализацию в полном объеме образовательную программу МБДОУ № 244, разработанную на основе программы под редакцией </w:t>
      </w:r>
      <w:proofErr w:type="spellStart"/>
      <w:r w:rsidRPr="000F7D76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0F7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7D76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0F7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7D76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0F7D76">
        <w:rPr>
          <w:rFonts w:ascii="Times New Roman" w:hAnsi="Times New Roman"/>
          <w:sz w:val="24"/>
          <w:szCs w:val="24"/>
        </w:rPr>
        <w:t xml:space="preserve"> «От рождения до школы», в соответствии с требованиями федерального государственного образовательного стандарта дошкольного образования и с учетом особенностей психофизического развития и возможностей детей. Срок освоения образовательной программы (продолжительность обучения) на момент подписания настоящего договора составляет  </w:t>
      </w:r>
      <w:r>
        <w:rPr>
          <w:rFonts w:ascii="Times New Roman" w:hAnsi="Times New Roman"/>
          <w:sz w:val="24"/>
          <w:szCs w:val="24"/>
        </w:rPr>
        <w:t>___</w:t>
      </w:r>
      <w:r w:rsidRPr="000F7D76">
        <w:rPr>
          <w:rFonts w:ascii="Times New Roman" w:hAnsi="Times New Roman"/>
          <w:sz w:val="24"/>
          <w:szCs w:val="24"/>
        </w:rPr>
        <w:t xml:space="preserve"> календарный год. Форма обучения очная.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создание безопасных условий присмотра и ухода воспитанников, их содержания в соответствии с установленными нормами, обеспечивающими  жизнь и здоровье воспитанников;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сохранение и поддержку индивидуальности ребенка, развития индивидуальных способностей и творческого потенциала ребенка;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lastRenderedPageBreak/>
        <w:t>-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 вариативность и разнообразие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воспитанников;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формирование социокультурной среды, соответствующей возрастным и индивидуальным особенностям детей;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равные возможности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защиту прав воспитанника.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2.1.3.Образовательную деятельность строить в соответствии с образовательной программой дошкольного образовательного учреждения в соответствии с ФГОС с учетом требований СанПиН 2.4.1.3049-13.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2.1.4. Организовать с учетом пребывания  воспитанника в МБДОУ сбалансированное 4-х разовое питание.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2.1.5. Установить график посещения воспитанником МБДОУ: понедельник, вторник, среда, четверг, пятница с 7-00 до 19-00, выходные – суббота, воскресенье, праздничные дни. 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2.1.6. Сохранять место за воспитанником в случае его болезни, санаторно-курортного лечения, карантина, очередного отпуска родителей (законных представителей), а также в летний период сроком 45 дней независимо от продолжительности отпуска родителей (законных представителей) на основании их  письменного заявления.</w:t>
      </w:r>
    </w:p>
    <w:p w:rsidR="000F7D76" w:rsidRPr="000F7D76" w:rsidRDefault="000F7D76" w:rsidP="000F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2.1.7. Оказывать ребенку дополнительные платные образовательные услуги по желанию родителей и возможностям детского дошкольного учреждения, которые оплачиваются сверх платы за содержание согласно установленной стоимости услуги, на основании договора о предоставлении платных образовательных услуг. Вид услуг и форма оплаты устанавливаются по Постановлению мэра г. Ростова-на-Дону.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2.1.8 Предоставлять льготы предусмотренные законодательством, по оплате за содержание ребенка в МБДОУ</w:t>
      </w:r>
      <w:proofErr w:type="gramStart"/>
      <w:r w:rsidRPr="000F7D7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F7D76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2.2. Родители (законные представители) обязаны: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2.2.1. Соблюдать Устав МБДОУ и настоящий договор.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2.2.2. Соблюдать правила внутреннего распорядка МБДОУ, требования локальных нормативных актов.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2.2.3. Уважать честь и достоинство воспитанников и работников МБДОУ, не допускать физического и психического насилия, оскорбительных заявлений относительно своего ребенка, других детей, сотрудников дошкольного образовательного учреждения.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2.2.4. Информировать МБДОУ о предстоящем отсутстви</w:t>
      </w:r>
      <w:r>
        <w:rPr>
          <w:rFonts w:ascii="Times New Roman" w:hAnsi="Times New Roman"/>
          <w:sz w:val="24"/>
          <w:szCs w:val="24"/>
        </w:rPr>
        <w:t>и</w:t>
      </w:r>
      <w:r w:rsidRPr="000F7D76">
        <w:rPr>
          <w:rFonts w:ascii="Times New Roman" w:hAnsi="Times New Roman"/>
          <w:sz w:val="24"/>
          <w:szCs w:val="24"/>
        </w:rPr>
        <w:t xml:space="preserve"> воспитанника (болезнь, отпуск) до 9 часов утра текущего дня. Допуск детей в группу после перенесенного заболевания, а также их отсутствия более 5 дней (за исключением выходных и праздничных дней) осуществляется только при наличии справки с указанием диагноза, длительности заболевания, сведений об отсутствии контакта с инфекционными больными. Своевременно (не позднее, чем за сутки) информировать МБДОУ о выходе воспитанника после болезни или отпуска.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2.2.5.Не приводить воспитанника в МБДОУ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lastRenderedPageBreak/>
        <w:t xml:space="preserve">2.2.6. Приводить воспитанника в МБДОУ в опрятном виде, чистой одежде и обуви, иметь запасной комплект белья, носовой платок и расческу, иметь обувь (чешки) и одежду для занятий физкультурой. 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2.2.7. Приводить ребенка в детский сад не позднее 8.30.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2.2.8. Лично передавать воспитанника (доводить непосредственно до группы) воспитателю и забирать воспитанника у воспитателя. Не делегировать эту обязанность посторонним и несовершеннолетним лицам. В исключительных случаях, на основании письменного заявления родителей (законных представителей) забирать воспитанника имеют право лица, достигшие 18-летнего возраста при условии нотариально заверенного согласия. 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2.2.9 . Вносить плату за содержание и питание ребенка в МБДОУ </w:t>
      </w:r>
      <w:r w:rsidRPr="000F7D76">
        <w:rPr>
          <w:rFonts w:ascii="Times New Roman" w:hAnsi="Times New Roman"/>
          <w:b/>
          <w:i/>
          <w:sz w:val="24"/>
          <w:szCs w:val="24"/>
        </w:rPr>
        <w:t>в сумме 47 руб. 15 коп</w:t>
      </w:r>
      <w:proofErr w:type="gramStart"/>
      <w:r w:rsidRPr="000F7D7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0F7D7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Start"/>
      <w:r w:rsidRPr="000F7D76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0F7D76">
        <w:rPr>
          <w:rFonts w:ascii="Times New Roman" w:hAnsi="Times New Roman"/>
          <w:b/>
          <w:i/>
          <w:sz w:val="24"/>
          <w:szCs w:val="24"/>
        </w:rPr>
        <w:t xml:space="preserve">руппа раннего возраста), 56 руб. 67 коп. (группа дошкольного возраста ) </w:t>
      </w:r>
      <w:r w:rsidRPr="000F7D76">
        <w:rPr>
          <w:rFonts w:ascii="Times New Roman" w:hAnsi="Times New Roman"/>
          <w:sz w:val="24"/>
          <w:szCs w:val="24"/>
        </w:rPr>
        <w:t xml:space="preserve">в день (согласно Постановления Мэра города Ростова-на-Дону № </w:t>
      </w:r>
      <w:r w:rsidRPr="000F7D76">
        <w:rPr>
          <w:rFonts w:ascii="Times New Roman" w:hAnsi="Times New Roman"/>
          <w:b/>
          <w:i/>
          <w:sz w:val="24"/>
          <w:szCs w:val="24"/>
        </w:rPr>
        <w:t>604 от 15.07.2015</w:t>
      </w:r>
      <w:r w:rsidRPr="000F7D76">
        <w:rPr>
          <w:rFonts w:ascii="Times New Roman" w:hAnsi="Times New Roman"/>
          <w:sz w:val="24"/>
          <w:szCs w:val="24"/>
        </w:rPr>
        <w:t xml:space="preserve"> года по ежемесячной родительской оплате за детский сад ) </w:t>
      </w:r>
      <w:r w:rsidRPr="000F7D76">
        <w:rPr>
          <w:rFonts w:ascii="Times New Roman" w:hAnsi="Times New Roman"/>
          <w:b/>
          <w:i/>
          <w:sz w:val="24"/>
          <w:szCs w:val="24"/>
        </w:rPr>
        <w:t>за текущий месяц до 15 числа</w:t>
      </w:r>
      <w:r w:rsidRPr="000F7D76">
        <w:rPr>
          <w:rFonts w:ascii="Times New Roman" w:hAnsi="Times New Roman"/>
          <w:sz w:val="24"/>
          <w:szCs w:val="24"/>
        </w:rPr>
        <w:t xml:space="preserve"> и своевременно предоставлять квитанцию об оплате в МБДОУ.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3. Права сторон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3.1. МБДОУ имеет право: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3.1.1. отчислить воспитанника из МБДОУ: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по медицинским показаниям, препятствующим его дальнейшее пребывание в МБДОУ;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по заключению и рекомендации ПМПК;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по заявлению родителей (законных представителей);</w:t>
      </w:r>
      <w:bookmarkStart w:id="0" w:name="_GoBack"/>
      <w:bookmarkEnd w:id="0"/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по достижению воспитанником возраста 7 лет на 1 сентября текущего года. В исключительных случаях по решению Учредителя допускается пребывание воспитанника в МБДОУ до 8 лет;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- при несоблюдении условий настоящего договора.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3.1.2.Информировать органы опеки и попечительства о жестоком обращении с детьми родителей (законных представителей), непосредственной угрозе жизни и здоровью детей.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3.1.3. При уменьшении количества детей в группах переводить их в другие группы. В группы могут включаться как дети одного возраста, так и дети разных возрастов.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3.1.4. На </w:t>
      </w:r>
      <w:proofErr w:type="gramStart"/>
      <w:r w:rsidRPr="000F7D76">
        <w:rPr>
          <w:rFonts w:ascii="Times New Roman" w:hAnsi="Times New Roman"/>
          <w:sz w:val="24"/>
          <w:szCs w:val="24"/>
        </w:rPr>
        <w:t>закрытие МБДОУ в летний период с целью проведения ремонтных работ по согласованию с отделом образования и уведомив</w:t>
      </w:r>
      <w:proofErr w:type="gramEnd"/>
      <w:r w:rsidRPr="000F7D76">
        <w:rPr>
          <w:rFonts w:ascii="Times New Roman" w:hAnsi="Times New Roman"/>
          <w:sz w:val="24"/>
          <w:szCs w:val="24"/>
        </w:rPr>
        <w:t xml:space="preserve"> родителей за 2 месяца.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3.1.5. Не передавать воспитанника родителям (законным представителям), если те находятся в состоянии алкогольного или наркотического опьянения.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3.1.6.Использовать персональные данные родителей (законных представителей) и воспитанника в целях осуществления образовательной деятельности в соответствии с Федеральным законом от 27.07.2006 № 152- ФЗ «О защите персональных данных». 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3.1.7. Расторгнуть настоящий договор досрочно при систематическом невыполнении родителями (законными представителями) своих обязательств, уведомив об этом родителей (законных представителей) за 10 дней.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3.2. Родители (законные  представители) имеют право: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3.2.1. Знакомиться с Уставом МБДОУ, лицензией на осуществление образовательной деятельности. Знакомиться с содержанием основной общеобразовательной программы дошкольного образования.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3.2.2. Требовать выполнения Устава МБДОУ и условий настоящего договора.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3.2.3. Защищать права и законные интересы воспитанников.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3.2.4.Принимать участие в  работе общественного органа – Совета МБДОУ.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lastRenderedPageBreak/>
        <w:t>3.2.5.Вносить предложения по улучшению работы с воспитанниками в рамках реализации основной общеобразовательной программы дошкольного образования, организации дополнительных платных услуг по своему усмотрению.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3.2.6.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проведенных обследований воспитанников.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3.2.7.Присутствовать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3.2.8.Обращаться к администрации МБДОУ в случае несогласия с решением или действием педагога по отношению к воспитаннику.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3.2.9.Заслушивать информацию администрации МБДОУ о работе образовательного учреждения.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3.2.10. Получать компенсацию части родительской платы за содержание ребенка в МБДОУ: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за первого ребенка  - 20% внесенной родительской платы 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за второго ребенка  -50% внесенной родительской платы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за третьего и последующих детей – 70% внесенной родительской платы.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3.2.11. Расторгнуть настоящий договор досрочно в одностороннем порядке, уведомив об этом администрацию МБДОУ за 10 дней.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4. Ответственность сторон.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4.1. Стороны несут взаимную ответственность за неисполнение или ненадлежащее исполнение договора в соответствии с законодательством Российской Федерации.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5. Срок действия договора.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5.1. Договор действует с момента его подписания. Срок действия договора по 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0F7D76">
        <w:rPr>
          <w:rFonts w:ascii="Times New Roman" w:hAnsi="Times New Roman"/>
          <w:sz w:val="24"/>
          <w:szCs w:val="24"/>
          <w:u w:val="single"/>
        </w:rPr>
        <w:t>.</w:t>
      </w:r>
      <w:proofErr w:type="gramStart"/>
      <w:r w:rsidRPr="000F7D76">
        <w:rPr>
          <w:rFonts w:ascii="Times New Roman" w:hAnsi="Times New Roman"/>
          <w:sz w:val="24"/>
          <w:szCs w:val="24"/>
        </w:rPr>
        <w:t>Договор</w:t>
      </w:r>
      <w:proofErr w:type="gramEnd"/>
      <w:r w:rsidRPr="000F7D76">
        <w:rPr>
          <w:rFonts w:ascii="Times New Roman" w:hAnsi="Times New Roman"/>
          <w:sz w:val="24"/>
          <w:szCs w:val="24"/>
        </w:rPr>
        <w:t xml:space="preserve"> может быть расторгнут, продлен, изменен по соглашению сторон.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5.2.Изменения и дополнения к договору оформляются в форме приложения к нему.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 xml:space="preserve">5.3. Настоящий договор составлен с 2-х </w:t>
      </w:r>
      <w:proofErr w:type="gramStart"/>
      <w:r w:rsidRPr="000F7D76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0F7D76">
        <w:rPr>
          <w:rFonts w:ascii="Times New Roman" w:hAnsi="Times New Roman"/>
          <w:sz w:val="24"/>
          <w:szCs w:val="24"/>
        </w:rPr>
        <w:t>: один хранится в МБДОУ, другой-у родителей (законных представителей). Оба экземпляра имеют юридическую силу.</w:t>
      </w:r>
    </w:p>
    <w:p w:rsidR="000F7D76" w:rsidRPr="000F7D76" w:rsidRDefault="000F7D76" w:rsidP="000F7D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D76" w:rsidRPr="000F7D76" w:rsidRDefault="000F7D76" w:rsidP="000F7D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F7D76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0F7D76" w:rsidRPr="000F7D76" w:rsidTr="000F7D7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города Ростова-на-Дону «Детский сад № 244»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  <w:t xml:space="preserve">Адрес: 344020, 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  <w:t xml:space="preserve">г. Ростов-на-Дону, ул. Волжская,19;  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  <w:t>тел/ факс  254-56-11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</w:pP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u w:val="single"/>
                <w:lang w:eastAsia="ru-RU"/>
              </w:rPr>
              <w:t>Заведующий МБДОУ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 xml:space="preserve"> __________________      Е.В.Козлова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i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bCs/>
                <w:iCs/>
                <w:spacing w:val="-20"/>
                <w:sz w:val="24"/>
                <w:szCs w:val="24"/>
                <w:lang w:eastAsia="ru-RU"/>
              </w:rPr>
              <w:t>Родитель: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</w:t>
            </w: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                       Ф.И.О.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0F7D76" w:rsidRDefault="000F7D76" w:rsidP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Выдан: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  <w:p w:rsidR="000F7D76" w:rsidRPr="000F7D76" w:rsidRDefault="000F7D76" w:rsidP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_______________________________________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ind w:left="-29" w:firstLine="29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паспортные данные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ind w:left="-29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адрес проживания: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3440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</w:t>
            </w: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 xml:space="preserve">  г. Ростов - на - Дону,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________________________</w:t>
            </w:r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контактный телефон</w:t>
            </w:r>
            <w:proofErr w:type="gramStart"/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_____________________________</w:t>
            </w:r>
            <w:proofErr w:type="gramEnd"/>
          </w:p>
          <w:p w:rsidR="000F7D76" w:rsidRPr="000F7D76" w:rsidRDefault="000F7D76">
            <w:pPr>
              <w:keepNext/>
              <w:keepLines/>
              <w:spacing w:after="0" w:line="160" w:lineRule="atLeast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0F7D76" w:rsidRPr="000F7D76" w:rsidRDefault="000F7D76">
            <w:pPr>
              <w:keepNext/>
              <w:keepLines/>
              <w:spacing w:after="0" w:line="160" w:lineRule="atLeast"/>
              <w:ind w:left="-29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0F7D7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Подпись:_____________________________</w:t>
            </w:r>
          </w:p>
        </w:tc>
      </w:tr>
    </w:tbl>
    <w:p w:rsidR="000F7D76" w:rsidRPr="000F7D76" w:rsidRDefault="000F7D76" w:rsidP="000F7D76">
      <w:pPr>
        <w:pStyle w:val="a3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F7D76">
        <w:rPr>
          <w:rFonts w:ascii="Times New Roman" w:hAnsi="Times New Roman"/>
          <w:sz w:val="24"/>
          <w:szCs w:val="24"/>
        </w:rPr>
        <w:t>Второй экземпляр договора получи</w:t>
      </w:r>
      <w:proofErr w:type="gramStart"/>
      <w:r w:rsidRPr="000F7D76">
        <w:rPr>
          <w:rFonts w:ascii="Times New Roman" w:hAnsi="Times New Roman"/>
          <w:sz w:val="24"/>
          <w:szCs w:val="24"/>
        </w:rPr>
        <w:t>л(</w:t>
      </w:r>
      <w:proofErr w:type="gramEnd"/>
      <w:r w:rsidRPr="000F7D76">
        <w:rPr>
          <w:rFonts w:ascii="Times New Roman" w:hAnsi="Times New Roman"/>
          <w:sz w:val="24"/>
          <w:szCs w:val="24"/>
        </w:rPr>
        <w:t xml:space="preserve">а): ____________  «__»________20___ г.  </w:t>
      </w:r>
    </w:p>
    <w:p w:rsidR="000F7D76" w:rsidRPr="000F7D76" w:rsidRDefault="000F7D76" w:rsidP="000F7D76">
      <w:pPr>
        <w:pStyle w:val="a3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E1B60" w:rsidRPr="000F7D76" w:rsidRDefault="007E1B60">
      <w:pPr>
        <w:rPr>
          <w:sz w:val="24"/>
          <w:szCs w:val="24"/>
        </w:rPr>
      </w:pPr>
    </w:p>
    <w:sectPr w:rsidR="007E1B60" w:rsidRPr="000F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064"/>
    <w:multiLevelType w:val="hybridMultilevel"/>
    <w:tmpl w:val="7EA88B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58200E"/>
    <w:multiLevelType w:val="multilevel"/>
    <w:tmpl w:val="E3F4BA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4A"/>
    <w:rsid w:val="00000221"/>
    <w:rsid w:val="00003122"/>
    <w:rsid w:val="00007278"/>
    <w:rsid w:val="000100D9"/>
    <w:rsid w:val="00010B9B"/>
    <w:rsid w:val="000110B7"/>
    <w:rsid w:val="00011DE0"/>
    <w:rsid w:val="0001210F"/>
    <w:rsid w:val="000127EE"/>
    <w:rsid w:val="00012EFA"/>
    <w:rsid w:val="00012FDF"/>
    <w:rsid w:val="00013439"/>
    <w:rsid w:val="00013BDA"/>
    <w:rsid w:val="00013FA1"/>
    <w:rsid w:val="0001445F"/>
    <w:rsid w:val="00015E69"/>
    <w:rsid w:val="00016299"/>
    <w:rsid w:val="00021C3D"/>
    <w:rsid w:val="00021C72"/>
    <w:rsid w:val="00021CFC"/>
    <w:rsid w:val="00024093"/>
    <w:rsid w:val="00024AF5"/>
    <w:rsid w:val="00026379"/>
    <w:rsid w:val="00030A19"/>
    <w:rsid w:val="00032131"/>
    <w:rsid w:val="00034AF3"/>
    <w:rsid w:val="000363AD"/>
    <w:rsid w:val="0003673C"/>
    <w:rsid w:val="00036F74"/>
    <w:rsid w:val="00037E8D"/>
    <w:rsid w:val="00042811"/>
    <w:rsid w:val="00043D42"/>
    <w:rsid w:val="000453DF"/>
    <w:rsid w:val="00045F4A"/>
    <w:rsid w:val="00046323"/>
    <w:rsid w:val="00046E01"/>
    <w:rsid w:val="00050786"/>
    <w:rsid w:val="00051C6B"/>
    <w:rsid w:val="00052BD6"/>
    <w:rsid w:val="000545F8"/>
    <w:rsid w:val="0005529A"/>
    <w:rsid w:val="00056D96"/>
    <w:rsid w:val="000575CF"/>
    <w:rsid w:val="00057709"/>
    <w:rsid w:val="00060002"/>
    <w:rsid w:val="00060069"/>
    <w:rsid w:val="000625BB"/>
    <w:rsid w:val="0006282C"/>
    <w:rsid w:val="00063563"/>
    <w:rsid w:val="00065656"/>
    <w:rsid w:val="000657CD"/>
    <w:rsid w:val="00066318"/>
    <w:rsid w:val="0007072C"/>
    <w:rsid w:val="000716D7"/>
    <w:rsid w:val="000726AF"/>
    <w:rsid w:val="00072DD0"/>
    <w:rsid w:val="000735CD"/>
    <w:rsid w:val="00074268"/>
    <w:rsid w:val="00074968"/>
    <w:rsid w:val="0007515E"/>
    <w:rsid w:val="00076417"/>
    <w:rsid w:val="00080A9D"/>
    <w:rsid w:val="000816F3"/>
    <w:rsid w:val="00082543"/>
    <w:rsid w:val="0008378C"/>
    <w:rsid w:val="00083E8D"/>
    <w:rsid w:val="00084371"/>
    <w:rsid w:val="00085E4C"/>
    <w:rsid w:val="000878D1"/>
    <w:rsid w:val="00087CAE"/>
    <w:rsid w:val="00090B34"/>
    <w:rsid w:val="000920BF"/>
    <w:rsid w:val="00097D8F"/>
    <w:rsid w:val="000A30FC"/>
    <w:rsid w:val="000A3229"/>
    <w:rsid w:val="000A3451"/>
    <w:rsid w:val="000A4827"/>
    <w:rsid w:val="000A4951"/>
    <w:rsid w:val="000A4A87"/>
    <w:rsid w:val="000A54A4"/>
    <w:rsid w:val="000A722B"/>
    <w:rsid w:val="000B06A1"/>
    <w:rsid w:val="000B0BAF"/>
    <w:rsid w:val="000B1584"/>
    <w:rsid w:val="000B630C"/>
    <w:rsid w:val="000B74A8"/>
    <w:rsid w:val="000C2209"/>
    <w:rsid w:val="000C48AD"/>
    <w:rsid w:val="000C4DE7"/>
    <w:rsid w:val="000C4E09"/>
    <w:rsid w:val="000C7E73"/>
    <w:rsid w:val="000D2948"/>
    <w:rsid w:val="000D2C78"/>
    <w:rsid w:val="000D329F"/>
    <w:rsid w:val="000D3ED3"/>
    <w:rsid w:val="000D57A2"/>
    <w:rsid w:val="000D5BAC"/>
    <w:rsid w:val="000D5BD8"/>
    <w:rsid w:val="000D6DC3"/>
    <w:rsid w:val="000E08B1"/>
    <w:rsid w:val="000E1316"/>
    <w:rsid w:val="000E23B1"/>
    <w:rsid w:val="000E2657"/>
    <w:rsid w:val="000E324B"/>
    <w:rsid w:val="000E3E41"/>
    <w:rsid w:val="000E61FF"/>
    <w:rsid w:val="000E7467"/>
    <w:rsid w:val="000E7F4B"/>
    <w:rsid w:val="000F1907"/>
    <w:rsid w:val="000F1A34"/>
    <w:rsid w:val="000F2BCE"/>
    <w:rsid w:val="000F2DB1"/>
    <w:rsid w:val="000F4089"/>
    <w:rsid w:val="000F53CB"/>
    <w:rsid w:val="000F6E5E"/>
    <w:rsid w:val="000F7029"/>
    <w:rsid w:val="000F7D76"/>
    <w:rsid w:val="00101895"/>
    <w:rsid w:val="00103558"/>
    <w:rsid w:val="00103C4B"/>
    <w:rsid w:val="0010544B"/>
    <w:rsid w:val="00105720"/>
    <w:rsid w:val="00105D72"/>
    <w:rsid w:val="001062C9"/>
    <w:rsid w:val="0010630F"/>
    <w:rsid w:val="00106D55"/>
    <w:rsid w:val="001104AD"/>
    <w:rsid w:val="001117BC"/>
    <w:rsid w:val="00111BBF"/>
    <w:rsid w:val="00117C95"/>
    <w:rsid w:val="00121763"/>
    <w:rsid w:val="001223A8"/>
    <w:rsid w:val="00122DF8"/>
    <w:rsid w:val="0012717F"/>
    <w:rsid w:val="00130D3C"/>
    <w:rsid w:val="001317CC"/>
    <w:rsid w:val="00131A47"/>
    <w:rsid w:val="00132FE6"/>
    <w:rsid w:val="00133C03"/>
    <w:rsid w:val="0013558A"/>
    <w:rsid w:val="00135A40"/>
    <w:rsid w:val="00141F5D"/>
    <w:rsid w:val="001442B8"/>
    <w:rsid w:val="001444AA"/>
    <w:rsid w:val="00145617"/>
    <w:rsid w:val="0014796B"/>
    <w:rsid w:val="00147A65"/>
    <w:rsid w:val="00150AAD"/>
    <w:rsid w:val="00151007"/>
    <w:rsid w:val="00153CC4"/>
    <w:rsid w:val="001540FC"/>
    <w:rsid w:val="0015631B"/>
    <w:rsid w:val="00156FC5"/>
    <w:rsid w:val="00157A99"/>
    <w:rsid w:val="00162D9C"/>
    <w:rsid w:val="00163CAB"/>
    <w:rsid w:val="00165416"/>
    <w:rsid w:val="0016777B"/>
    <w:rsid w:val="00167956"/>
    <w:rsid w:val="00167E87"/>
    <w:rsid w:val="0017125C"/>
    <w:rsid w:val="0017188D"/>
    <w:rsid w:val="001718E5"/>
    <w:rsid w:val="00171C4B"/>
    <w:rsid w:val="001739BD"/>
    <w:rsid w:val="00174BD3"/>
    <w:rsid w:val="00176015"/>
    <w:rsid w:val="001802DD"/>
    <w:rsid w:val="0018159E"/>
    <w:rsid w:val="00183413"/>
    <w:rsid w:val="00184E7F"/>
    <w:rsid w:val="00186EEF"/>
    <w:rsid w:val="001874B5"/>
    <w:rsid w:val="00187814"/>
    <w:rsid w:val="00191357"/>
    <w:rsid w:val="00193812"/>
    <w:rsid w:val="001940BE"/>
    <w:rsid w:val="00196F13"/>
    <w:rsid w:val="0019721B"/>
    <w:rsid w:val="00197881"/>
    <w:rsid w:val="00197888"/>
    <w:rsid w:val="00197D0A"/>
    <w:rsid w:val="00197D2E"/>
    <w:rsid w:val="00197E9F"/>
    <w:rsid w:val="001A1D78"/>
    <w:rsid w:val="001A4EC7"/>
    <w:rsid w:val="001A5540"/>
    <w:rsid w:val="001A5A2F"/>
    <w:rsid w:val="001B062F"/>
    <w:rsid w:val="001B2033"/>
    <w:rsid w:val="001B2E71"/>
    <w:rsid w:val="001B6C5D"/>
    <w:rsid w:val="001C012B"/>
    <w:rsid w:val="001C1E51"/>
    <w:rsid w:val="001C26D6"/>
    <w:rsid w:val="001C337E"/>
    <w:rsid w:val="001C3A46"/>
    <w:rsid w:val="001C3FB6"/>
    <w:rsid w:val="001C4D91"/>
    <w:rsid w:val="001C6F18"/>
    <w:rsid w:val="001D0056"/>
    <w:rsid w:val="001D28F0"/>
    <w:rsid w:val="001D30CB"/>
    <w:rsid w:val="001D5188"/>
    <w:rsid w:val="001D5254"/>
    <w:rsid w:val="001D6043"/>
    <w:rsid w:val="001D6E1A"/>
    <w:rsid w:val="001E1F21"/>
    <w:rsid w:val="001E44C2"/>
    <w:rsid w:val="001E5EE3"/>
    <w:rsid w:val="001E636C"/>
    <w:rsid w:val="001E74E9"/>
    <w:rsid w:val="001F0031"/>
    <w:rsid w:val="001F16D4"/>
    <w:rsid w:val="001F1B2F"/>
    <w:rsid w:val="001F37D4"/>
    <w:rsid w:val="001F63F1"/>
    <w:rsid w:val="001F70E1"/>
    <w:rsid w:val="002006FE"/>
    <w:rsid w:val="00201841"/>
    <w:rsid w:val="002020C3"/>
    <w:rsid w:val="00202D54"/>
    <w:rsid w:val="00203234"/>
    <w:rsid w:val="002044C3"/>
    <w:rsid w:val="002045D0"/>
    <w:rsid w:val="002056B5"/>
    <w:rsid w:val="00206237"/>
    <w:rsid w:val="002104B8"/>
    <w:rsid w:val="00210C85"/>
    <w:rsid w:val="0021427A"/>
    <w:rsid w:val="00214764"/>
    <w:rsid w:val="002148E8"/>
    <w:rsid w:val="002166FC"/>
    <w:rsid w:val="00217DAB"/>
    <w:rsid w:val="00220045"/>
    <w:rsid w:val="00221B6D"/>
    <w:rsid w:val="00222563"/>
    <w:rsid w:val="002247A7"/>
    <w:rsid w:val="002265B8"/>
    <w:rsid w:val="0022666D"/>
    <w:rsid w:val="002316C9"/>
    <w:rsid w:val="00233B31"/>
    <w:rsid w:val="00234007"/>
    <w:rsid w:val="00234165"/>
    <w:rsid w:val="002341E2"/>
    <w:rsid w:val="00234FE2"/>
    <w:rsid w:val="00235C05"/>
    <w:rsid w:val="00235C96"/>
    <w:rsid w:val="00236098"/>
    <w:rsid w:val="0023618F"/>
    <w:rsid w:val="00237FC7"/>
    <w:rsid w:val="002408C1"/>
    <w:rsid w:val="0024158F"/>
    <w:rsid w:val="00242539"/>
    <w:rsid w:val="00244091"/>
    <w:rsid w:val="0024456C"/>
    <w:rsid w:val="002450F9"/>
    <w:rsid w:val="0025170C"/>
    <w:rsid w:val="002519B4"/>
    <w:rsid w:val="002525B4"/>
    <w:rsid w:val="00255205"/>
    <w:rsid w:val="00255C2A"/>
    <w:rsid w:val="00255F40"/>
    <w:rsid w:val="002570C4"/>
    <w:rsid w:val="00257B00"/>
    <w:rsid w:val="00261919"/>
    <w:rsid w:val="00261DA4"/>
    <w:rsid w:val="00263037"/>
    <w:rsid w:val="00263541"/>
    <w:rsid w:val="00263A0C"/>
    <w:rsid w:val="00264126"/>
    <w:rsid w:val="002653DF"/>
    <w:rsid w:val="00265889"/>
    <w:rsid w:val="00266993"/>
    <w:rsid w:val="002701B8"/>
    <w:rsid w:val="00271033"/>
    <w:rsid w:val="0027290D"/>
    <w:rsid w:val="00273A52"/>
    <w:rsid w:val="00274657"/>
    <w:rsid w:val="002751B9"/>
    <w:rsid w:val="00275C0F"/>
    <w:rsid w:val="0027661B"/>
    <w:rsid w:val="00276649"/>
    <w:rsid w:val="002802B9"/>
    <w:rsid w:val="00280651"/>
    <w:rsid w:val="002819ED"/>
    <w:rsid w:val="00281BE1"/>
    <w:rsid w:val="00281E7E"/>
    <w:rsid w:val="00282692"/>
    <w:rsid w:val="0028324D"/>
    <w:rsid w:val="002840D2"/>
    <w:rsid w:val="00284803"/>
    <w:rsid w:val="00285C46"/>
    <w:rsid w:val="00285E22"/>
    <w:rsid w:val="00286051"/>
    <w:rsid w:val="00287CE9"/>
    <w:rsid w:val="00291847"/>
    <w:rsid w:val="00292660"/>
    <w:rsid w:val="00292D94"/>
    <w:rsid w:val="00295B1D"/>
    <w:rsid w:val="0029632F"/>
    <w:rsid w:val="00296860"/>
    <w:rsid w:val="00297D06"/>
    <w:rsid w:val="002A06D8"/>
    <w:rsid w:val="002A0C6E"/>
    <w:rsid w:val="002A2E19"/>
    <w:rsid w:val="002A3CE1"/>
    <w:rsid w:val="002A49A5"/>
    <w:rsid w:val="002B0431"/>
    <w:rsid w:val="002B22BB"/>
    <w:rsid w:val="002B31B3"/>
    <w:rsid w:val="002B394F"/>
    <w:rsid w:val="002B3E47"/>
    <w:rsid w:val="002B42E0"/>
    <w:rsid w:val="002B55B4"/>
    <w:rsid w:val="002B5BF3"/>
    <w:rsid w:val="002B60F0"/>
    <w:rsid w:val="002B655B"/>
    <w:rsid w:val="002B79FD"/>
    <w:rsid w:val="002C01C2"/>
    <w:rsid w:val="002C0FB9"/>
    <w:rsid w:val="002C3065"/>
    <w:rsid w:val="002C5A9C"/>
    <w:rsid w:val="002C61E1"/>
    <w:rsid w:val="002C7E1C"/>
    <w:rsid w:val="002D0554"/>
    <w:rsid w:val="002D1770"/>
    <w:rsid w:val="002D50FA"/>
    <w:rsid w:val="002D5490"/>
    <w:rsid w:val="002D58CA"/>
    <w:rsid w:val="002D5F88"/>
    <w:rsid w:val="002D7377"/>
    <w:rsid w:val="002E03BE"/>
    <w:rsid w:val="002E0705"/>
    <w:rsid w:val="002E35A1"/>
    <w:rsid w:val="002E4082"/>
    <w:rsid w:val="002E4507"/>
    <w:rsid w:val="002E46D9"/>
    <w:rsid w:val="002E4A10"/>
    <w:rsid w:val="002E4DBC"/>
    <w:rsid w:val="002E5AFB"/>
    <w:rsid w:val="002E6D16"/>
    <w:rsid w:val="002E78F4"/>
    <w:rsid w:val="002F03E6"/>
    <w:rsid w:val="002F173F"/>
    <w:rsid w:val="002F19DD"/>
    <w:rsid w:val="002F29DC"/>
    <w:rsid w:val="002F7ECF"/>
    <w:rsid w:val="00300FBD"/>
    <w:rsid w:val="0030149F"/>
    <w:rsid w:val="0030269B"/>
    <w:rsid w:val="003033C9"/>
    <w:rsid w:val="00303F24"/>
    <w:rsid w:val="003047DE"/>
    <w:rsid w:val="003056B9"/>
    <w:rsid w:val="00306FEF"/>
    <w:rsid w:val="00310C3D"/>
    <w:rsid w:val="0031262A"/>
    <w:rsid w:val="0031425A"/>
    <w:rsid w:val="003143E6"/>
    <w:rsid w:val="00315C3F"/>
    <w:rsid w:val="003173DA"/>
    <w:rsid w:val="00317AB5"/>
    <w:rsid w:val="0032077E"/>
    <w:rsid w:val="00320D7F"/>
    <w:rsid w:val="003265F2"/>
    <w:rsid w:val="00326BA1"/>
    <w:rsid w:val="00327B67"/>
    <w:rsid w:val="003328DB"/>
    <w:rsid w:val="0033416F"/>
    <w:rsid w:val="00334254"/>
    <w:rsid w:val="0033627B"/>
    <w:rsid w:val="003365F8"/>
    <w:rsid w:val="003407BB"/>
    <w:rsid w:val="00340FC3"/>
    <w:rsid w:val="003438E9"/>
    <w:rsid w:val="00343A6D"/>
    <w:rsid w:val="00344C2C"/>
    <w:rsid w:val="00345008"/>
    <w:rsid w:val="00345CC6"/>
    <w:rsid w:val="003478B4"/>
    <w:rsid w:val="00350AFD"/>
    <w:rsid w:val="00352540"/>
    <w:rsid w:val="00353CED"/>
    <w:rsid w:val="003600A6"/>
    <w:rsid w:val="003601C3"/>
    <w:rsid w:val="00360EAA"/>
    <w:rsid w:val="00361023"/>
    <w:rsid w:val="003629A1"/>
    <w:rsid w:val="00365024"/>
    <w:rsid w:val="003660AF"/>
    <w:rsid w:val="003713A8"/>
    <w:rsid w:val="0037313F"/>
    <w:rsid w:val="00374278"/>
    <w:rsid w:val="003744C0"/>
    <w:rsid w:val="00374997"/>
    <w:rsid w:val="00375FE8"/>
    <w:rsid w:val="00380EC7"/>
    <w:rsid w:val="00381602"/>
    <w:rsid w:val="0038178F"/>
    <w:rsid w:val="00383D53"/>
    <w:rsid w:val="00383D9E"/>
    <w:rsid w:val="00387049"/>
    <w:rsid w:val="00390F31"/>
    <w:rsid w:val="00390FF4"/>
    <w:rsid w:val="00391A0F"/>
    <w:rsid w:val="003926BB"/>
    <w:rsid w:val="003932C8"/>
    <w:rsid w:val="0039351C"/>
    <w:rsid w:val="003948DB"/>
    <w:rsid w:val="00396626"/>
    <w:rsid w:val="00397295"/>
    <w:rsid w:val="003A0360"/>
    <w:rsid w:val="003A3FE3"/>
    <w:rsid w:val="003A4521"/>
    <w:rsid w:val="003A66DF"/>
    <w:rsid w:val="003A6A1B"/>
    <w:rsid w:val="003A70F9"/>
    <w:rsid w:val="003A7DBC"/>
    <w:rsid w:val="003B1931"/>
    <w:rsid w:val="003B1C3C"/>
    <w:rsid w:val="003B2004"/>
    <w:rsid w:val="003B45E9"/>
    <w:rsid w:val="003B5D58"/>
    <w:rsid w:val="003B5E3B"/>
    <w:rsid w:val="003B6AE9"/>
    <w:rsid w:val="003C0B0D"/>
    <w:rsid w:val="003C2794"/>
    <w:rsid w:val="003C28E7"/>
    <w:rsid w:val="003C5C14"/>
    <w:rsid w:val="003C6D0A"/>
    <w:rsid w:val="003C74C0"/>
    <w:rsid w:val="003D04B2"/>
    <w:rsid w:val="003D1BC4"/>
    <w:rsid w:val="003D359A"/>
    <w:rsid w:val="003D368C"/>
    <w:rsid w:val="003D5CBF"/>
    <w:rsid w:val="003D7848"/>
    <w:rsid w:val="003E0EAF"/>
    <w:rsid w:val="003E16B6"/>
    <w:rsid w:val="003E2290"/>
    <w:rsid w:val="003E2DCD"/>
    <w:rsid w:val="003E4BDE"/>
    <w:rsid w:val="003E4FFE"/>
    <w:rsid w:val="003E5AAD"/>
    <w:rsid w:val="003E5C49"/>
    <w:rsid w:val="003E5D2B"/>
    <w:rsid w:val="003E6471"/>
    <w:rsid w:val="003E7912"/>
    <w:rsid w:val="003F0674"/>
    <w:rsid w:val="003F47F2"/>
    <w:rsid w:val="003F669E"/>
    <w:rsid w:val="003F6D42"/>
    <w:rsid w:val="003F73C3"/>
    <w:rsid w:val="00400759"/>
    <w:rsid w:val="00400B92"/>
    <w:rsid w:val="00401440"/>
    <w:rsid w:val="00401447"/>
    <w:rsid w:val="00402A99"/>
    <w:rsid w:val="0040533A"/>
    <w:rsid w:val="00405CC7"/>
    <w:rsid w:val="00406731"/>
    <w:rsid w:val="0040711D"/>
    <w:rsid w:val="00407451"/>
    <w:rsid w:val="00407E7E"/>
    <w:rsid w:val="00410EDF"/>
    <w:rsid w:val="00410FED"/>
    <w:rsid w:val="00411B54"/>
    <w:rsid w:val="00411D42"/>
    <w:rsid w:val="004125E4"/>
    <w:rsid w:val="004134F6"/>
    <w:rsid w:val="00414021"/>
    <w:rsid w:val="00414DB4"/>
    <w:rsid w:val="0041633D"/>
    <w:rsid w:val="00416460"/>
    <w:rsid w:val="004166F6"/>
    <w:rsid w:val="00420B87"/>
    <w:rsid w:val="004225FB"/>
    <w:rsid w:val="00423176"/>
    <w:rsid w:val="00424670"/>
    <w:rsid w:val="00425C27"/>
    <w:rsid w:val="0042607A"/>
    <w:rsid w:val="004267C4"/>
    <w:rsid w:val="004279A5"/>
    <w:rsid w:val="004308BD"/>
    <w:rsid w:val="00431BD6"/>
    <w:rsid w:val="00432380"/>
    <w:rsid w:val="0043244F"/>
    <w:rsid w:val="00432728"/>
    <w:rsid w:val="00432AFB"/>
    <w:rsid w:val="00432BF7"/>
    <w:rsid w:val="00433779"/>
    <w:rsid w:val="00433C45"/>
    <w:rsid w:val="004366D5"/>
    <w:rsid w:val="00436EDC"/>
    <w:rsid w:val="004373A7"/>
    <w:rsid w:val="004377FC"/>
    <w:rsid w:val="004379F8"/>
    <w:rsid w:val="00437E5C"/>
    <w:rsid w:val="00440DB0"/>
    <w:rsid w:val="00442EA0"/>
    <w:rsid w:val="0044352A"/>
    <w:rsid w:val="004439DA"/>
    <w:rsid w:val="0044491F"/>
    <w:rsid w:val="00446B6E"/>
    <w:rsid w:val="0044724A"/>
    <w:rsid w:val="00447257"/>
    <w:rsid w:val="00450A61"/>
    <w:rsid w:val="004510C7"/>
    <w:rsid w:val="00451367"/>
    <w:rsid w:val="00452DD3"/>
    <w:rsid w:val="004533E7"/>
    <w:rsid w:val="00454762"/>
    <w:rsid w:val="00454F12"/>
    <w:rsid w:val="00455E68"/>
    <w:rsid w:val="0045697B"/>
    <w:rsid w:val="0045736D"/>
    <w:rsid w:val="00462AA6"/>
    <w:rsid w:val="004635FD"/>
    <w:rsid w:val="004637FA"/>
    <w:rsid w:val="00464867"/>
    <w:rsid w:val="00464E60"/>
    <w:rsid w:val="00465F7E"/>
    <w:rsid w:val="00466C2B"/>
    <w:rsid w:val="00470D47"/>
    <w:rsid w:val="00471A6C"/>
    <w:rsid w:val="004735DE"/>
    <w:rsid w:val="00473695"/>
    <w:rsid w:val="00473715"/>
    <w:rsid w:val="00473B26"/>
    <w:rsid w:val="00474F13"/>
    <w:rsid w:val="00476B0C"/>
    <w:rsid w:val="00480859"/>
    <w:rsid w:val="00480EE6"/>
    <w:rsid w:val="00481DFA"/>
    <w:rsid w:val="00482C31"/>
    <w:rsid w:val="0048416E"/>
    <w:rsid w:val="00484341"/>
    <w:rsid w:val="00487D8D"/>
    <w:rsid w:val="00490CCC"/>
    <w:rsid w:val="00491123"/>
    <w:rsid w:val="004915DF"/>
    <w:rsid w:val="00491D5F"/>
    <w:rsid w:val="00492277"/>
    <w:rsid w:val="00493A7A"/>
    <w:rsid w:val="00493AE6"/>
    <w:rsid w:val="00495EFA"/>
    <w:rsid w:val="0049648A"/>
    <w:rsid w:val="0049719B"/>
    <w:rsid w:val="004A14BF"/>
    <w:rsid w:val="004A160A"/>
    <w:rsid w:val="004A1979"/>
    <w:rsid w:val="004A273D"/>
    <w:rsid w:val="004A3F44"/>
    <w:rsid w:val="004A5504"/>
    <w:rsid w:val="004A6486"/>
    <w:rsid w:val="004A6AA9"/>
    <w:rsid w:val="004B0174"/>
    <w:rsid w:val="004B29F7"/>
    <w:rsid w:val="004B68E2"/>
    <w:rsid w:val="004B7877"/>
    <w:rsid w:val="004C06F0"/>
    <w:rsid w:val="004C1240"/>
    <w:rsid w:val="004C17FD"/>
    <w:rsid w:val="004C1A1C"/>
    <w:rsid w:val="004C1E72"/>
    <w:rsid w:val="004C2957"/>
    <w:rsid w:val="004C3943"/>
    <w:rsid w:val="004C486C"/>
    <w:rsid w:val="004C50AA"/>
    <w:rsid w:val="004C64CA"/>
    <w:rsid w:val="004C7E01"/>
    <w:rsid w:val="004D0A69"/>
    <w:rsid w:val="004D1C66"/>
    <w:rsid w:val="004D3559"/>
    <w:rsid w:val="004D5771"/>
    <w:rsid w:val="004D5F0A"/>
    <w:rsid w:val="004D6C2D"/>
    <w:rsid w:val="004D7CFE"/>
    <w:rsid w:val="004E00E6"/>
    <w:rsid w:val="004E1828"/>
    <w:rsid w:val="004E40EA"/>
    <w:rsid w:val="004E45DB"/>
    <w:rsid w:val="004E4F88"/>
    <w:rsid w:val="004E5CBE"/>
    <w:rsid w:val="004E5CE1"/>
    <w:rsid w:val="004F00AD"/>
    <w:rsid w:val="004F07B3"/>
    <w:rsid w:val="004F14BD"/>
    <w:rsid w:val="004F408B"/>
    <w:rsid w:val="004F496A"/>
    <w:rsid w:val="004F5132"/>
    <w:rsid w:val="004F555C"/>
    <w:rsid w:val="004F6B30"/>
    <w:rsid w:val="004F7269"/>
    <w:rsid w:val="005021B1"/>
    <w:rsid w:val="0050220B"/>
    <w:rsid w:val="00502D23"/>
    <w:rsid w:val="00503C11"/>
    <w:rsid w:val="005049DE"/>
    <w:rsid w:val="00504ECB"/>
    <w:rsid w:val="005057B3"/>
    <w:rsid w:val="00507048"/>
    <w:rsid w:val="00507148"/>
    <w:rsid w:val="005077E3"/>
    <w:rsid w:val="00510986"/>
    <w:rsid w:val="00515820"/>
    <w:rsid w:val="005167D9"/>
    <w:rsid w:val="0051753F"/>
    <w:rsid w:val="00517B9C"/>
    <w:rsid w:val="00520682"/>
    <w:rsid w:val="00520F44"/>
    <w:rsid w:val="0052106F"/>
    <w:rsid w:val="00522265"/>
    <w:rsid w:val="00522436"/>
    <w:rsid w:val="00523318"/>
    <w:rsid w:val="005257D1"/>
    <w:rsid w:val="005266FD"/>
    <w:rsid w:val="0053079C"/>
    <w:rsid w:val="00530FAF"/>
    <w:rsid w:val="00531E6F"/>
    <w:rsid w:val="00532EAA"/>
    <w:rsid w:val="00533326"/>
    <w:rsid w:val="00534922"/>
    <w:rsid w:val="00535856"/>
    <w:rsid w:val="00536D2F"/>
    <w:rsid w:val="005372B2"/>
    <w:rsid w:val="005408D9"/>
    <w:rsid w:val="005418AF"/>
    <w:rsid w:val="005418B3"/>
    <w:rsid w:val="00541B25"/>
    <w:rsid w:val="00542906"/>
    <w:rsid w:val="00542BC5"/>
    <w:rsid w:val="00543195"/>
    <w:rsid w:val="005438D1"/>
    <w:rsid w:val="00543A5E"/>
    <w:rsid w:val="005441B9"/>
    <w:rsid w:val="005453EA"/>
    <w:rsid w:val="0054553B"/>
    <w:rsid w:val="005459BE"/>
    <w:rsid w:val="00550E34"/>
    <w:rsid w:val="0055172B"/>
    <w:rsid w:val="0055208A"/>
    <w:rsid w:val="00553DFC"/>
    <w:rsid w:val="00555404"/>
    <w:rsid w:val="00556FC2"/>
    <w:rsid w:val="005573B4"/>
    <w:rsid w:val="005579B6"/>
    <w:rsid w:val="00560965"/>
    <w:rsid w:val="00560A24"/>
    <w:rsid w:val="00560F6E"/>
    <w:rsid w:val="00563C70"/>
    <w:rsid w:val="00563DFA"/>
    <w:rsid w:val="00565834"/>
    <w:rsid w:val="00565887"/>
    <w:rsid w:val="005668A5"/>
    <w:rsid w:val="0057322A"/>
    <w:rsid w:val="00576BF7"/>
    <w:rsid w:val="00577696"/>
    <w:rsid w:val="005801D6"/>
    <w:rsid w:val="0058270E"/>
    <w:rsid w:val="005863C7"/>
    <w:rsid w:val="00586EDF"/>
    <w:rsid w:val="00592600"/>
    <w:rsid w:val="00592B11"/>
    <w:rsid w:val="0059706C"/>
    <w:rsid w:val="005974FB"/>
    <w:rsid w:val="00597994"/>
    <w:rsid w:val="00597D6D"/>
    <w:rsid w:val="00597E6C"/>
    <w:rsid w:val="005A03FD"/>
    <w:rsid w:val="005A40FF"/>
    <w:rsid w:val="005A72E6"/>
    <w:rsid w:val="005A7B83"/>
    <w:rsid w:val="005B3F64"/>
    <w:rsid w:val="005B51CA"/>
    <w:rsid w:val="005B5572"/>
    <w:rsid w:val="005B5C17"/>
    <w:rsid w:val="005B5EE7"/>
    <w:rsid w:val="005B6122"/>
    <w:rsid w:val="005B79C6"/>
    <w:rsid w:val="005C2E6F"/>
    <w:rsid w:val="005C4871"/>
    <w:rsid w:val="005C560D"/>
    <w:rsid w:val="005C7623"/>
    <w:rsid w:val="005D0F31"/>
    <w:rsid w:val="005D1445"/>
    <w:rsid w:val="005D159D"/>
    <w:rsid w:val="005D162B"/>
    <w:rsid w:val="005D3B92"/>
    <w:rsid w:val="005D68D2"/>
    <w:rsid w:val="005D6FD0"/>
    <w:rsid w:val="005E0584"/>
    <w:rsid w:val="005E06F0"/>
    <w:rsid w:val="005E30F9"/>
    <w:rsid w:val="005E34AB"/>
    <w:rsid w:val="005E4A87"/>
    <w:rsid w:val="005E59E0"/>
    <w:rsid w:val="005E5BCB"/>
    <w:rsid w:val="005F0949"/>
    <w:rsid w:val="005F0D98"/>
    <w:rsid w:val="005F1CE6"/>
    <w:rsid w:val="005F35FF"/>
    <w:rsid w:val="005F3BFD"/>
    <w:rsid w:val="005F3DEA"/>
    <w:rsid w:val="005F41F0"/>
    <w:rsid w:val="005F6E7E"/>
    <w:rsid w:val="00605C21"/>
    <w:rsid w:val="006100CF"/>
    <w:rsid w:val="00610A43"/>
    <w:rsid w:val="006114D8"/>
    <w:rsid w:val="00616E0E"/>
    <w:rsid w:val="006171A7"/>
    <w:rsid w:val="00617C32"/>
    <w:rsid w:val="006200E9"/>
    <w:rsid w:val="006208C9"/>
    <w:rsid w:val="0062189C"/>
    <w:rsid w:val="00621DD0"/>
    <w:rsid w:val="00622528"/>
    <w:rsid w:val="00623471"/>
    <w:rsid w:val="0062404F"/>
    <w:rsid w:val="00624C11"/>
    <w:rsid w:val="00624EBD"/>
    <w:rsid w:val="006250FE"/>
    <w:rsid w:val="00626CA3"/>
    <w:rsid w:val="00633C9D"/>
    <w:rsid w:val="00637BF1"/>
    <w:rsid w:val="00642094"/>
    <w:rsid w:val="00643053"/>
    <w:rsid w:val="00644228"/>
    <w:rsid w:val="00644E73"/>
    <w:rsid w:val="006471FD"/>
    <w:rsid w:val="0064772C"/>
    <w:rsid w:val="00650805"/>
    <w:rsid w:val="00652898"/>
    <w:rsid w:val="00653E31"/>
    <w:rsid w:val="00654D1A"/>
    <w:rsid w:val="00655431"/>
    <w:rsid w:val="006557CD"/>
    <w:rsid w:val="0065604C"/>
    <w:rsid w:val="00656150"/>
    <w:rsid w:val="006561BE"/>
    <w:rsid w:val="006561FF"/>
    <w:rsid w:val="00656EBD"/>
    <w:rsid w:val="00657438"/>
    <w:rsid w:val="006607DB"/>
    <w:rsid w:val="00660D9B"/>
    <w:rsid w:val="00661595"/>
    <w:rsid w:val="006624A3"/>
    <w:rsid w:val="00663248"/>
    <w:rsid w:val="006636BC"/>
    <w:rsid w:val="0066639D"/>
    <w:rsid w:val="0066691B"/>
    <w:rsid w:val="00666970"/>
    <w:rsid w:val="006673F8"/>
    <w:rsid w:val="00670718"/>
    <w:rsid w:val="00673452"/>
    <w:rsid w:val="00674C9D"/>
    <w:rsid w:val="00675006"/>
    <w:rsid w:val="0067543D"/>
    <w:rsid w:val="0067584B"/>
    <w:rsid w:val="006761D9"/>
    <w:rsid w:val="00683952"/>
    <w:rsid w:val="006860F0"/>
    <w:rsid w:val="00690D4F"/>
    <w:rsid w:val="00691D20"/>
    <w:rsid w:val="00692EF9"/>
    <w:rsid w:val="00693322"/>
    <w:rsid w:val="00693DDB"/>
    <w:rsid w:val="00695549"/>
    <w:rsid w:val="006958D0"/>
    <w:rsid w:val="00695934"/>
    <w:rsid w:val="006A145D"/>
    <w:rsid w:val="006A3298"/>
    <w:rsid w:val="006A3673"/>
    <w:rsid w:val="006A3A1A"/>
    <w:rsid w:val="006A40BA"/>
    <w:rsid w:val="006A4AC4"/>
    <w:rsid w:val="006A4B54"/>
    <w:rsid w:val="006A674C"/>
    <w:rsid w:val="006A6FDA"/>
    <w:rsid w:val="006B03AF"/>
    <w:rsid w:val="006B25A5"/>
    <w:rsid w:val="006B2E2E"/>
    <w:rsid w:val="006B3078"/>
    <w:rsid w:val="006B3468"/>
    <w:rsid w:val="006B4944"/>
    <w:rsid w:val="006B5833"/>
    <w:rsid w:val="006B6337"/>
    <w:rsid w:val="006B648D"/>
    <w:rsid w:val="006B64A4"/>
    <w:rsid w:val="006B7345"/>
    <w:rsid w:val="006C031D"/>
    <w:rsid w:val="006C041F"/>
    <w:rsid w:val="006C28AA"/>
    <w:rsid w:val="006C4245"/>
    <w:rsid w:val="006C494F"/>
    <w:rsid w:val="006C522F"/>
    <w:rsid w:val="006C5BCF"/>
    <w:rsid w:val="006C6733"/>
    <w:rsid w:val="006C6BD0"/>
    <w:rsid w:val="006C6C98"/>
    <w:rsid w:val="006D15C7"/>
    <w:rsid w:val="006D21CC"/>
    <w:rsid w:val="006D4CB4"/>
    <w:rsid w:val="006D60B5"/>
    <w:rsid w:val="006D6D72"/>
    <w:rsid w:val="006E0510"/>
    <w:rsid w:val="006E093C"/>
    <w:rsid w:val="006E1BF2"/>
    <w:rsid w:val="006E26F8"/>
    <w:rsid w:val="006E4211"/>
    <w:rsid w:val="006E48CA"/>
    <w:rsid w:val="006E5CD6"/>
    <w:rsid w:val="006E6E57"/>
    <w:rsid w:val="006F133D"/>
    <w:rsid w:val="006F2CF8"/>
    <w:rsid w:val="006F4807"/>
    <w:rsid w:val="006F5029"/>
    <w:rsid w:val="006F5D09"/>
    <w:rsid w:val="006F736B"/>
    <w:rsid w:val="006F75E0"/>
    <w:rsid w:val="006F7ED1"/>
    <w:rsid w:val="00700044"/>
    <w:rsid w:val="00700ADF"/>
    <w:rsid w:val="0070148B"/>
    <w:rsid w:val="0070175E"/>
    <w:rsid w:val="0070195A"/>
    <w:rsid w:val="007023C8"/>
    <w:rsid w:val="00702EC8"/>
    <w:rsid w:val="00705F5D"/>
    <w:rsid w:val="007077C8"/>
    <w:rsid w:val="007079DE"/>
    <w:rsid w:val="00710019"/>
    <w:rsid w:val="00711277"/>
    <w:rsid w:val="00711A69"/>
    <w:rsid w:val="00713209"/>
    <w:rsid w:val="00715BE0"/>
    <w:rsid w:val="00717DD6"/>
    <w:rsid w:val="00721613"/>
    <w:rsid w:val="00724106"/>
    <w:rsid w:val="0072561C"/>
    <w:rsid w:val="00726016"/>
    <w:rsid w:val="0072743D"/>
    <w:rsid w:val="007303DA"/>
    <w:rsid w:val="00730740"/>
    <w:rsid w:val="007339A1"/>
    <w:rsid w:val="00734EAA"/>
    <w:rsid w:val="00735CC7"/>
    <w:rsid w:val="00736A5C"/>
    <w:rsid w:val="00736E97"/>
    <w:rsid w:val="007374BE"/>
    <w:rsid w:val="00740BB2"/>
    <w:rsid w:val="0074261E"/>
    <w:rsid w:val="00744660"/>
    <w:rsid w:val="00745D2B"/>
    <w:rsid w:val="007465ED"/>
    <w:rsid w:val="007468B5"/>
    <w:rsid w:val="00746F87"/>
    <w:rsid w:val="00750754"/>
    <w:rsid w:val="007508EB"/>
    <w:rsid w:val="00750E90"/>
    <w:rsid w:val="0075106B"/>
    <w:rsid w:val="0075161B"/>
    <w:rsid w:val="00752DA7"/>
    <w:rsid w:val="00752E76"/>
    <w:rsid w:val="00754182"/>
    <w:rsid w:val="00754230"/>
    <w:rsid w:val="00756B5C"/>
    <w:rsid w:val="0076006D"/>
    <w:rsid w:val="007621B1"/>
    <w:rsid w:val="007624D2"/>
    <w:rsid w:val="007649E7"/>
    <w:rsid w:val="00764C69"/>
    <w:rsid w:val="00765E26"/>
    <w:rsid w:val="007669EE"/>
    <w:rsid w:val="007725B8"/>
    <w:rsid w:val="00773D06"/>
    <w:rsid w:val="0077629C"/>
    <w:rsid w:val="00780B9A"/>
    <w:rsid w:val="007814DA"/>
    <w:rsid w:val="00784AD8"/>
    <w:rsid w:val="00790F20"/>
    <w:rsid w:val="00792179"/>
    <w:rsid w:val="00792FD9"/>
    <w:rsid w:val="00792FEA"/>
    <w:rsid w:val="007934A9"/>
    <w:rsid w:val="00793A12"/>
    <w:rsid w:val="00793A80"/>
    <w:rsid w:val="00794662"/>
    <w:rsid w:val="007A0121"/>
    <w:rsid w:val="007A0213"/>
    <w:rsid w:val="007A034A"/>
    <w:rsid w:val="007A0737"/>
    <w:rsid w:val="007A16ED"/>
    <w:rsid w:val="007A17DB"/>
    <w:rsid w:val="007A37FD"/>
    <w:rsid w:val="007A4FF2"/>
    <w:rsid w:val="007A6DBD"/>
    <w:rsid w:val="007A718D"/>
    <w:rsid w:val="007B114C"/>
    <w:rsid w:val="007B1D83"/>
    <w:rsid w:val="007B2AF5"/>
    <w:rsid w:val="007B355C"/>
    <w:rsid w:val="007B472A"/>
    <w:rsid w:val="007B5AE3"/>
    <w:rsid w:val="007B74D4"/>
    <w:rsid w:val="007C17B9"/>
    <w:rsid w:val="007C1D81"/>
    <w:rsid w:val="007C20F4"/>
    <w:rsid w:val="007C2308"/>
    <w:rsid w:val="007C3D97"/>
    <w:rsid w:val="007C686B"/>
    <w:rsid w:val="007C7C69"/>
    <w:rsid w:val="007D1B37"/>
    <w:rsid w:val="007D22BA"/>
    <w:rsid w:val="007D22DE"/>
    <w:rsid w:val="007D4D84"/>
    <w:rsid w:val="007D75BA"/>
    <w:rsid w:val="007E0B7D"/>
    <w:rsid w:val="007E1B60"/>
    <w:rsid w:val="007E21A6"/>
    <w:rsid w:val="007E26BD"/>
    <w:rsid w:val="007E3AEE"/>
    <w:rsid w:val="007E3B1B"/>
    <w:rsid w:val="007E44F4"/>
    <w:rsid w:val="007E6704"/>
    <w:rsid w:val="007E7250"/>
    <w:rsid w:val="007F0E97"/>
    <w:rsid w:val="007F12F7"/>
    <w:rsid w:val="007F3E0F"/>
    <w:rsid w:val="007F495B"/>
    <w:rsid w:val="007F4E72"/>
    <w:rsid w:val="00801CDB"/>
    <w:rsid w:val="008049B1"/>
    <w:rsid w:val="00804E64"/>
    <w:rsid w:val="008116C4"/>
    <w:rsid w:val="00811AB6"/>
    <w:rsid w:val="0081244B"/>
    <w:rsid w:val="0081361E"/>
    <w:rsid w:val="008145D4"/>
    <w:rsid w:val="00821116"/>
    <w:rsid w:val="008211CA"/>
    <w:rsid w:val="00821BEA"/>
    <w:rsid w:val="008231EB"/>
    <w:rsid w:val="0082402F"/>
    <w:rsid w:val="00824CF0"/>
    <w:rsid w:val="00825ADE"/>
    <w:rsid w:val="0082605B"/>
    <w:rsid w:val="00832523"/>
    <w:rsid w:val="008339F7"/>
    <w:rsid w:val="00833ACA"/>
    <w:rsid w:val="00835108"/>
    <w:rsid w:val="00836C44"/>
    <w:rsid w:val="008379E8"/>
    <w:rsid w:val="00840B27"/>
    <w:rsid w:val="008439C6"/>
    <w:rsid w:val="00844CFC"/>
    <w:rsid w:val="00845B61"/>
    <w:rsid w:val="0084609B"/>
    <w:rsid w:val="00846FE7"/>
    <w:rsid w:val="008504CF"/>
    <w:rsid w:val="00850BB2"/>
    <w:rsid w:val="0085121D"/>
    <w:rsid w:val="008540B9"/>
    <w:rsid w:val="00860FF7"/>
    <w:rsid w:val="00863695"/>
    <w:rsid w:val="00863D53"/>
    <w:rsid w:val="008643E0"/>
    <w:rsid w:val="008655C5"/>
    <w:rsid w:val="00866AC5"/>
    <w:rsid w:val="00866CBC"/>
    <w:rsid w:val="00870BF7"/>
    <w:rsid w:val="00870D88"/>
    <w:rsid w:val="008738D3"/>
    <w:rsid w:val="00873E9A"/>
    <w:rsid w:val="008744A6"/>
    <w:rsid w:val="00874BCD"/>
    <w:rsid w:val="00875603"/>
    <w:rsid w:val="00875FF1"/>
    <w:rsid w:val="00876979"/>
    <w:rsid w:val="008839BC"/>
    <w:rsid w:val="00886907"/>
    <w:rsid w:val="00893101"/>
    <w:rsid w:val="008943C5"/>
    <w:rsid w:val="008959D1"/>
    <w:rsid w:val="00895BD3"/>
    <w:rsid w:val="00895D9D"/>
    <w:rsid w:val="008A1146"/>
    <w:rsid w:val="008A1377"/>
    <w:rsid w:val="008A3B3E"/>
    <w:rsid w:val="008A429D"/>
    <w:rsid w:val="008A496E"/>
    <w:rsid w:val="008B1F7E"/>
    <w:rsid w:val="008B2F5E"/>
    <w:rsid w:val="008B5131"/>
    <w:rsid w:val="008B63FD"/>
    <w:rsid w:val="008B7BB8"/>
    <w:rsid w:val="008C104D"/>
    <w:rsid w:val="008C3349"/>
    <w:rsid w:val="008C53A6"/>
    <w:rsid w:val="008C7D2C"/>
    <w:rsid w:val="008D050D"/>
    <w:rsid w:val="008D10F7"/>
    <w:rsid w:val="008D1707"/>
    <w:rsid w:val="008D1BCE"/>
    <w:rsid w:val="008E0131"/>
    <w:rsid w:val="008E06BD"/>
    <w:rsid w:val="008E0937"/>
    <w:rsid w:val="008E201A"/>
    <w:rsid w:val="008E21F1"/>
    <w:rsid w:val="008E2210"/>
    <w:rsid w:val="008E38C0"/>
    <w:rsid w:val="008E460F"/>
    <w:rsid w:val="008E4781"/>
    <w:rsid w:val="008E59F3"/>
    <w:rsid w:val="008E677E"/>
    <w:rsid w:val="008F21F6"/>
    <w:rsid w:val="008F2483"/>
    <w:rsid w:val="008F277A"/>
    <w:rsid w:val="008F2948"/>
    <w:rsid w:val="008F3ECF"/>
    <w:rsid w:val="008F41DF"/>
    <w:rsid w:val="008F609B"/>
    <w:rsid w:val="008F6D4C"/>
    <w:rsid w:val="008F70BC"/>
    <w:rsid w:val="008F7574"/>
    <w:rsid w:val="008F75B2"/>
    <w:rsid w:val="008F7B70"/>
    <w:rsid w:val="00900FD4"/>
    <w:rsid w:val="00902E5D"/>
    <w:rsid w:val="00904B98"/>
    <w:rsid w:val="00905EB1"/>
    <w:rsid w:val="009072FA"/>
    <w:rsid w:val="00907A03"/>
    <w:rsid w:val="00910326"/>
    <w:rsid w:val="00910A70"/>
    <w:rsid w:val="009145DE"/>
    <w:rsid w:val="00915072"/>
    <w:rsid w:val="009177C4"/>
    <w:rsid w:val="00922176"/>
    <w:rsid w:val="00926D85"/>
    <w:rsid w:val="00927C6A"/>
    <w:rsid w:val="0093320A"/>
    <w:rsid w:val="00935EE9"/>
    <w:rsid w:val="00936D6A"/>
    <w:rsid w:val="009424E6"/>
    <w:rsid w:val="00942A6F"/>
    <w:rsid w:val="009431B6"/>
    <w:rsid w:val="00943DB2"/>
    <w:rsid w:val="0094453F"/>
    <w:rsid w:val="0094636B"/>
    <w:rsid w:val="0095143F"/>
    <w:rsid w:val="00951B19"/>
    <w:rsid w:val="00953417"/>
    <w:rsid w:val="00954ADC"/>
    <w:rsid w:val="00954B72"/>
    <w:rsid w:val="00954CFC"/>
    <w:rsid w:val="009558BC"/>
    <w:rsid w:val="0095779F"/>
    <w:rsid w:val="00962195"/>
    <w:rsid w:val="00962B96"/>
    <w:rsid w:val="00964771"/>
    <w:rsid w:val="0096571D"/>
    <w:rsid w:val="00965DB9"/>
    <w:rsid w:val="00965FB9"/>
    <w:rsid w:val="00966016"/>
    <w:rsid w:val="00967646"/>
    <w:rsid w:val="00967A4D"/>
    <w:rsid w:val="00967AE5"/>
    <w:rsid w:val="00967DF7"/>
    <w:rsid w:val="009715F7"/>
    <w:rsid w:val="00972248"/>
    <w:rsid w:val="0097405F"/>
    <w:rsid w:val="009760D4"/>
    <w:rsid w:val="009763BA"/>
    <w:rsid w:val="009774F8"/>
    <w:rsid w:val="009779AB"/>
    <w:rsid w:val="0098181C"/>
    <w:rsid w:val="009828DF"/>
    <w:rsid w:val="00982D86"/>
    <w:rsid w:val="00984884"/>
    <w:rsid w:val="00985153"/>
    <w:rsid w:val="0098590E"/>
    <w:rsid w:val="0098694A"/>
    <w:rsid w:val="0099092E"/>
    <w:rsid w:val="00991135"/>
    <w:rsid w:val="009926BD"/>
    <w:rsid w:val="009934BC"/>
    <w:rsid w:val="00994BB2"/>
    <w:rsid w:val="00994FCE"/>
    <w:rsid w:val="00995941"/>
    <w:rsid w:val="00995FAF"/>
    <w:rsid w:val="009A1163"/>
    <w:rsid w:val="009A408E"/>
    <w:rsid w:val="009A4C8D"/>
    <w:rsid w:val="009A5245"/>
    <w:rsid w:val="009A5EEF"/>
    <w:rsid w:val="009A6E03"/>
    <w:rsid w:val="009A7A9A"/>
    <w:rsid w:val="009B4931"/>
    <w:rsid w:val="009B578B"/>
    <w:rsid w:val="009B7500"/>
    <w:rsid w:val="009B7D31"/>
    <w:rsid w:val="009C1143"/>
    <w:rsid w:val="009C1D5D"/>
    <w:rsid w:val="009C234D"/>
    <w:rsid w:val="009C3326"/>
    <w:rsid w:val="009C4EA1"/>
    <w:rsid w:val="009C50A0"/>
    <w:rsid w:val="009C517A"/>
    <w:rsid w:val="009C5A99"/>
    <w:rsid w:val="009C5E2A"/>
    <w:rsid w:val="009C6027"/>
    <w:rsid w:val="009D1666"/>
    <w:rsid w:val="009D16C4"/>
    <w:rsid w:val="009D255A"/>
    <w:rsid w:val="009D30E5"/>
    <w:rsid w:val="009D3C66"/>
    <w:rsid w:val="009D48E6"/>
    <w:rsid w:val="009E120B"/>
    <w:rsid w:val="009E236F"/>
    <w:rsid w:val="009E2B83"/>
    <w:rsid w:val="009E34C3"/>
    <w:rsid w:val="009E47B1"/>
    <w:rsid w:val="009E51BE"/>
    <w:rsid w:val="009E6A9C"/>
    <w:rsid w:val="009F2730"/>
    <w:rsid w:val="009F2F25"/>
    <w:rsid w:val="009F4223"/>
    <w:rsid w:val="009F42F4"/>
    <w:rsid w:val="009F59C6"/>
    <w:rsid w:val="009F5E44"/>
    <w:rsid w:val="009F6ECB"/>
    <w:rsid w:val="00A0260A"/>
    <w:rsid w:val="00A036E9"/>
    <w:rsid w:val="00A043C0"/>
    <w:rsid w:val="00A04584"/>
    <w:rsid w:val="00A06D5C"/>
    <w:rsid w:val="00A11F32"/>
    <w:rsid w:val="00A14A16"/>
    <w:rsid w:val="00A14EB0"/>
    <w:rsid w:val="00A14F64"/>
    <w:rsid w:val="00A165A3"/>
    <w:rsid w:val="00A2087C"/>
    <w:rsid w:val="00A223A1"/>
    <w:rsid w:val="00A23715"/>
    <w:rsid w:val="00A23D9A"/>
    <w:rsid w:val="00A2410E"/>
    <w:rsid w:val="00A243AE"/>
    <w:rsid w:val="00A26812"/>
    <w:rsid w:val="00A2749B"/>
    <w:rsid w:val="00A27588"/>
    <w:rsid w:val="00A30596"/>
    <w:rsid w:val="00A30BD0"/>
    <w:rsid w:val="00A30E17"/>
    <w:rsid w:val="00A31899"/>
    <w:rsid w:val="00A32655"/>
    <w:rsid w:val="00A35949"/>
    <w:rsid w:val="00A3676D"/>
    <w:rsid w:val="00A367FC"/>
    <w:rsid w:val="00A4174E"/>
    <w:rsid w:val="00A431ED"/>
    <w:rsid w:val="00A44F40"/>
    <w:rsid w:val="00A46139"/>
    <w:rsid w:val="00A50482"/>
    <w:rsid w:val="00A5085D"/>
    <w:rsid w:val="00A553B0"/>
    <w:rsid w:val="00A55507"/>
    <w:rsid w:val="00A5592C"/>
    <w:rsid w:val="00A55D82"/>
    <w:rsid w:val="00A576D9"/>
    <w:rsid w:val="00A57CB0"/>
    <w:rsid w:val="00A606CE"/>
    <w:rsid w:val="00A622F3"/>
    <w:rsid w:val="00A63BD4"/>
    <w:rsid w:val="00A646A0"/>
    <w:rsid w:val="00A658FC"/>
    <w:rsid w:val="00A67536"/>
    <w:rsid w:val="00A700FE"/>
    <w:rsid w:val="00A70200"/>
    <w:rsid w:val="00A73196"/>
    <w:rsid w:val="00A73D73"/>
    <w:rsid w:val="00A75C6F"/>
    <w:rsid w:val="00A7654C"/>
    <w:rsid w:val="00A83688"/>
    <w:rsid w:val="00A83A4F"/>
    <w:rsid w:val="00A84250"/>
    <w:rsid w:val="00A85067"/>
    <w:rsid w:val="00A90D5E"/>
    <w:rsid w:val="00A938D3"/>
    <w:rsid w:val="00A938F5"/>
    <w:rsid w:val="00A93F4D"/>
    <w:rsid w:val="00A94536"/>
    <w:rsid w:val="00A96791"/>
    <w:rsid w:val="00A96A1C"/>
    <w:rsid w:val="00AA10A9"/>
    <w:rsid w:val="00AA25C6"/>
    <w:rsid w:val="00AA417E"/>
    <w:rsid w:val="00AA45B9"/>
    <w:rsid w:val="00AA4F74"/>
    <w:rsid w:val="00AB0D9F"/>
    <w:rsid w:val="00AB1A51"/>
    <w:rsid w:val="00AB1D53"/>
    <w:rsid w:val="00AB38C2"/>
    <w:rsid w:val="00AB39CC"/>
    <w:rsid w:val="00AB3C77"/>
    <w:rsid w:val="00AB65D7"/>
    <w:rsid w:val="00AB7311"/>
    <w:rsid w:val="00AB7676"/>
    <w:rsid w:val="00AC02C0"/>
    <w:rsid w:val="00AC1AFF"/>
    <w:rsid w:val="00AC387F"/>
    <w:rsid w:val="00AC5439"/>
    <w:rsid w:val="00AC5730"/>
    <w:rsid w:val="00AC57DC"/>
    <w:rsid w:val="00AC5D6A"/>
    <w:rsid w:val="00AC5EA3"/>
    <w:rsid w:val="00AC630A"/>
    <w:rsid w:val="00AC7F0D"/>
    <w:rsid w:val="00AD03C7"/>
    <w:rsid w:val="00AD1667"/>
    <w:rsid w:val="00AD1EAE"/>
    <w:rsid w:val="00AD53A3"/>
    <w:rsid w:val="00AD5CF4"/>
    <w:rsid w:val="00AD6D1B"/>
    <w:rsid w:val="00AD7EC3"/>
    <w:rsid w:val="00AE04E9"/>
    <w:rsid w:val="00AE05B1"/>
    <w:rsid w:val="00AE06E3"/>
    <w:rsid w:val="00AE0FBE"/>
    <w:rsid w:val="00AE160D"/>
    <w:rsid w:val="00AE3157"/>
    <w:rsid w:val="00AE4618"/>
    <w:rsid w:val="00AE7086"/>
    <w:rsid w:val="00AE73D4"/>
    <w:rsid w:val="00AF02EA"/>
    <w:rsid w:val="00AF2542"/>
    <w:rsid w:val="00AF2564"/>
    <w:rsid w:val="00AF28C0"/>
    <w:rsid w:val="00AF291A"/>
    <w:rsid w:val="00AF44F8"/>
    <w:rsid w:val="00AF6585"/>
    <w:rsid w:val="00AF6C83"/>
    <w:rsid w:val="00AF7034"/>
    <w:rsid w:val="00B0175D"/>
    <w:rsid w:val="00B0191D"/>
    <w:rsid w:val="00B01A94"/>
    <w:rsid w:val="00B02396"/>
    <w:rsid w:val="00B04154"/>
    <w:rsid w:val="00B067A0"/>
    <w:rsid w:val="00B06E16"/>
    <w:rsid w:val="00B072D7"/>
    <w:rsid w:val="00B10BB0"/>
    <w:rsid w:val="00B10F47"/>
    <w:rsid w:val="00B11B5F"/>
    <w:rsid w:val="00B1461D"/>
    <w:rsid w:val="00B15E14"/>
    <w:rsid w:val="00B15F1B"/>
    <w:rsid w:val="00B16C9C"/>
    <w:rsid w:val="00B16D12"/>
    <w:rsid w:val="00B173E6"/>
    <w:rsid w:val="00B216EB"/>
    <w:rsid w:val="00B22DAB"/>
    <w:rsid w:val="00B2358B"/>
    <w:rsid w:val="00B23702"/>
    <w:rsid w:val="00B240DB"/>
    <w:rsid w:val="00B240F4"/>
    <w:rsid w:val="00B25E0C"/>
    <w:rsid w:val="00B26FFF"/>
    <w:rsid w:val="00B27619"/>
    <w:rsid w:val="00B2764B"/>
    <w:rsid w:val="00B30C36"/>
    <w:rsid w:val="00B33C15"/>
    <w:rsid w:val="00B33CFE"/>
    <w:rsid w:val="00B346AA"/>
    <w:rsid w:val="00B34B20"/>
    <w:rsid w:val="00B35519"/>
    <w:rsid w:val="00B36EAF"/>
    <w:rsid w:val="00B37097"/>
    <w:rsid w:val="00B37604"/>
    <w:rsid w:val="00B400D1"/>
    <w:rsid w:val="00B41592"/>
    <w:rsid w:val="00B42CF3"/>
    <w:rsid w:val="00B42E36"/>
    <w:rsid w:val="00B42FD2"/>
    <w:rsid w:val="00B436CF"/>
    <w:rsid w:val="00B44B3D"/>
    <w:rsid w:val="00B462C6"/>
    <w:rsid w:val="00B47442"/>
    <w:rsid w:val="00B47D97"/>
    <w:rsid w:val="00B50F76"/>
    <w:rsid w:val="00B532E3"/>
    <w:rsid w:val="00B54248"/>
    <w:rsid w:val="00B5501F"/>
    <w:rsid w:val="00B55E41"/>
    <w:rsid w:val="00B6100E"/>
    <w:rsid w:val="00B61441"/>
    <w:rsid w:val="00B61453"/>
    <w:rsid w:val="00B62CF8"/>
    <w:rsid w:val="00B663A3"/>
    <w:rsid w:val="00B666CF"/>
    <w:rsid w:val="00B67C25"/>
    <w:rsid w:val="00B7034F"/>
    <w:rsid w:val="00B705A4"/>
    <w:rsid w:val="00B74465"/>
    <w:rsid w:val="00B7518A"/>
    <w:rsid w:val="00B75C6D"/>
    <w:rsid w:val="00B76B9F"/>
    <w:rsid w:val="00B7721D"/>
    <w:rsid w:val="00B80156"/>
    <w:rsid w:val="00B81992"/>
    <w:rsid w:val="00B81B66"/>
    <w:rsid w:val="00B82130"/>
    <w:rsid w:val="00B82C7E"/>
    <w:rsid w:val="00B82D16"/>
    <w:rsid w:val="00B82FD2"/>
    <w:rsid w:val="00B83627"/>
    <w:rsid w:val="00B8386C"/>
    <w:rsid w:val="00B83B22"/>
    <w:rsid w:val="00B83BB8"/>
    <w:rsid w:val="00B83DC4"/>
    <w:rsid w:val="00B84689"/>
    <w:rsid w:val="00B853C8"/>
    <w:rsid w:val="00B860B3"/>
    <w:rsid w:val="00B87EBE"/>
    <w:rsid w:val="00B90B25"/>
    <w:rsid w:val="00B91066"/>
    <w:rsid w:val="00B91913"/>
    <w:rsid w:val="00B931FE"/>
    <w:rsid w:val="00B934FD"/>
    <w:rsid w:val="00B940C4"/>
    <w:rsid w:val="00B94E6A"/>
    <w:rsid w:val="00B97835"/>
    <w:rsid w:val="00BA18AB"/>
    <w:rsid w:val="00BA1E69"/>
    <w:rsid w:val="00BA46F3"/>
    <w:rsid w:val="00BA4CB6"/>
    <w:rsid w:val="00BB0659"/>
    <w:rsid w:val="00BB0B81"/>
    <w:rsid w:val="00BB1021"/>
    <w:rsid w:val="00BB1D44"/>
    <w:rsid w:val="00BB4838"/>
    <w:rsid w:val="00BB5C6D"/>
    <w:rsid w:val="00BB6CA3"/>
    <w:rsid w:val="00BB6D30"/>
    <w:rsid w:val="00BB7165"/>
    <w:rsid w:val="00BC1612"/>
    <w:rsid w:val="00BC3929"/>
    <w:rsid w:val="00BC5CB3"/>
    <w:rsid w:val="00BC6449"/>
    <w:rsid w:val="00BD13F1"/>
    <w:rsid w:val="00BD1419"/>
    <w:rsid w:val="00BD33B8"/>
    <w:rsid w:val="00BD3E2F"/>
    <w:rsid w:val="00BD401E"/>
    <w:rsid w:val="00BD55D6"/>
    <w:rsid w:val="00BE035F"/>
    <w:rsid w:val="00BE039E"/>
    <w:rsid w:val="00BE1171"/>
    <w:rsid w:val="00BE11CB"/>
    <w:rsid w:val="00BE30C8"/>
    <w:rsid w:val="00BE3BE6"/>
    <w:rsid w:val="00BE59E2"/>
    <w:rsid w:val="00BE5C7C"/>
    <w:rsid w:val="00BE5CF5"/>
    <w:rsid w:val="00BE6210"/>
    <w:rsid w:val="00BE6470"/>
    <w:rsid w:val="00BF01D3"/>
    <w:rsid w:val="00BF0E5C"/>
    <w:rsid w:val="00BF2AE4"/>
    <w:rsid w:val="00BF3218"/>
    <w:rsid w:val="00BF487A"/>
    <w:rsid w:val="00BF48AA"/>
    <w:rsid w:val="00BF733B"/>
    <w:rsid w:val="00C00F3F"/>
    <w:rsid w:val="00C01A33"/>
    <w:rsid w:val="00C01A5F"/>
    <w:rsid w:val="00C028D1"/>
    <w:rsid w:val="00C05F02"/>
    <w:rsid w:val="00C05FF2"/>
    <w:rsid w:val="00C06F03"/>
    <w:rsid w:val="00C11203"/>
    <w:rsid w:val="00C116F7"/>
    <w:rsid w:val="00C12F88"/>
    <w:rsid w:val="00C13BB1"/>
    <w:rsid w:val="00C15DB5"/>
    <w:rsid w:val="00C15E8E"/>
    <w:rsid w:val="00C21166"/>
    <w:rsid w:val="00C212E4"/>
    <w:rsid w:val="00C229B2"/>
    <w:rsid w:val="00C231A4"/>
    <w:rsid w:val="00C24DEF"/>
    <w:rsid w:val="00C25FC8"/>
    <w:rsid w:val="00C27699"/>
    <w:rsid w:val="00C2791E"/>
    <w:rsid w:val="00C3138A"/>
    <w:rsid w:val="00C32EE5"/>
    <w:rsid w:val="00C33EEE"/>
    <w:rsid w:val="00C350F0"/>
    <w:rsid w:val="00C35B7F"/>
    <w:rsid w:val="00C35FB9"/>
    <w:rsid w:val="00C36574"/>
    <w:rsid w:val="00C37D01"/>
    <w:rsid w:val="00C4268D"/>
    <w:rsid w:val="00C43600"/>
    <w:rsid w:val="00C4695A"/>
    <w:rsid w:val="00C47BC4"/>
    <w:rsid w:val="00C5076D"/>
    <w:rsid w:val="00C51A2D"/>
    <w:rsid w:val="00C522DF"/>
    <w:rsid w:val="00C524FF"/>
    <w:rsid w:val="00C56203"/>
    <w:rsid w:val="00C564A7"/>
    <w:rsid w:val="00C605FA"/>
    <w:rsid w:val="00C630AF"/>
    <w:rsid w:val="00C63717"/>
    <w:rsid w:val="00C65116"/>
    <w:rsid w:val="00C66356"/>
    <w:rsid w:val="00C6701C"/>
    <w:rsid w:val="00C7018D"/>
    <w:rsid w:val="00C71494"/>
    <w:rsid w:val="00C72052"/>
    <w:rsid w:val="00C728C2"/>
    <w:rsid w:val="00C73958"/>
    <w:rsid w:val="00C73E64"/>
    <w:rsid w:val="00C751DB"/>
    <w:rsid w:val="00C76E07"/>
    <w:rsid w:val="00C77264"/>
    <w:rsid w:val="00C80742"/>
    <w:rsid w:val="00C81656"/>
    <w:rsid w:val="00C83395"/>
    <w:rsid w:val="00C84F2D"/>
    <w:rsid w:val="00C86940"/>
    <w:rsid w:val="00C87B09"/>
    <w:rsid w:val="00C915B0"/>
    <w:rsid w:val="00C9201E"/>
    <w:rsid w:val="00C92485"/>
    <w:rsid w:val="00C9259F"/>
    <w:rsid w:val="00C93140"/>
    <w:rsid w:val="00C93372"/>
    <w:rsid w:val="00C963A6"/>
    <w:rsid w:val="00CA02AE"/>
    <w:rsid w:val="00CA104A"/>
    <w:rsid w:val="00CA1125"/>
    <w:rsid w:val="00CA15A5"/>
    <w:rsid w:val="00CA1FD5"/>
    <w:rsid w:val="00CA2BF3"/>
    <w:rsid w:val="00CA300B"/>
    <w:rsid w:val="00CA3362"/>
    <w:rsid w:val="00CA47E3"/>
    <w:rsid w:val="00CA4C98"/>
    <w:rsid w:val="00CA5A47"/>
    <w:rsid w:val="00CA7D4C"/>
    <w:rsid w:val="00CA7D6C"/>
    <w:rsid w:val="00CB0DDD"/>
    <w:rsid w:val="00CB0F83"/>
    <w:rsid w:val="00CB112C"/>
    <w:rsid w:val="00CB2E62"/>
    <w:rsid w:val="00CB3B51"/>
    <w:rsid w:val="00CB7962"/>
    <w:rsid w:val="00CC0236"/>
    <w:rsid w:val="00CC429C"/>
    <w:rsid w:val="00CC45E5"/>
    <w:rsid w:val="00CC4F34"/>
    <w:rsid w:val="00CC6D6E"/>
    <w:rsid w:val="00CD0DD4"/>
    <w:rsid w:val="00CD283E"/>
    <w:rsid w:val="00CD2A14"/>
    <w:rsid w:val="00CD2E59"/>
    <w:rsid w:val="00CD4EE9"/>
    <w:rsid w:val="00CD5FA6"/>
    <w:rsid w:val="00CE7408"/>
    <w:rsid w:val="00CE7576"/>
    <w:rsid w:val="00CE7EE7"/>
    <w:rsid w:val="00CF18ED"/>
    <w:rsid w:val="00CF24AE"/>
    <w:rsid w:val="00CF2D3B"/>
    <w:rsid w:val="00CF30CD"/>
    <w:rsid w:val="00CF34F8"/>
    <w:rsid w:val="00CF42D7"/>
    <w:rsid w:val="00CF4A21"/>
    <w:rsid w:val="00CF51BD"/>
    <w:rsid w:val="00CF627F"/>
    <w:rsid w:val="00CF6945"/>
    <w:rsid w:val="00CF6CDA"/>
    <w:rsid w:val="00CF78BF"/>
    <w:rsid w:val="00D003D2"/>
    <w:rsid w:val="00D01BC5"/>
    <w:rsid w:val="00D01CFE"/>
    <w:rsid w:val="00D0245E"/>
    <w:rsid w:val="00D02DD1"/>
    <w:rsid w:val="00D07107"/>
    <w:rsid w:val="00D10093"/>
    <w:rsid w:val="00D106D6"/>
    <w:rsid w:val="00D11169"/>
    <w:rsid w:val="00D11340"/>
    <w:rsid w:val="00D1233D"/>
    <w:rsid w:val="00D140F9"/>
    <w:rsid w:val="00D15E47"/>
    <w:rsid w:val="00D172ED"/>
    <w:rsid w:val="00D20E43"/>
    <w:rsid w:val="00D21552"/>
    <w:rsid w:val="00D23F7C"/>
    <w:rsid w:val="00D24118"/>
    <w:rsid w:val="00D25BB6"/>
    <w:rsid w:val="00D26A80"/>
    <w:rsid w:val="00D26C40"/>
    <w:rsid w:val="00D26E78"/>
    <w:rsid w:val="00D27A49"/>
    <w:rsid w:val="00D31E18"/>
    <w:rsid w:val="00D33A29"/>
    <w:rsid w:val="00D33FDE"/>
    <w:rsid w:val="00D34F2C"/>
    <w:rsid w:val="00D36A2C"/>
    <w:rsid w:val="00D40711"/>
    <w:rsid w:val="00D41BBA"/>
    <w:rsid w:val="00D4267E"/>
    <w:rsid w:val="00D43A91"/>
    <w:rsid w:val="00D43B34"/>
    <w:rsid w:val="00D4773A"/>
    <w:rsid w:val="00D5093B"/>
    <w:rsid w:val="00D549FE"/>
    <w:rsid w:val="00D55C4A"/>
    <w:rsid w:val="00D55CB7"/>
    <w:rsid w:val="00D566ED"/>
    <w:rsid w:val="00D57283"/>
    <w:rsid w:val="00D57CB8"/>
    <w:rsid w:val="00D57DCC"/>
    <w:rsid w:val="00D60B47"/>
    <w:rsid w:val="00D61437"/>
    <w:rsid w:val="00D6206C"/>
    <w:rsid w:val="00D67B34"/>
    <w:rsid w:val="00D72F5C"/>
    <w:rsid w:val="00D7405E"/>
    <w:rsid w:val="00D74DA6"/>
    <w:rsid w:val="00D76492"/>
    <w:rsid w:val="00D767A3"/>
    <w:rsid w:val="00D775BD"/>
    <w:rsid w:val="00D7797B"/>
    <w:rsid w:val="00D8021F"/>
    <w:rsid w:val="00D80402"/>
    <w:rsid w:val="00D81CCB"/>
    <w:rsid w:val="00D83246"/>
    <w:rsid w:val="00D83977"/>
    <w:rsid w:val="00D85C8A"/>
    <w:rsid w:val="00D87B62"/>
    <w:rsid w:val="00D908FB"/>
    <w:rsid w:val="00D96EDA"/>
    <w:rsid w:val="00D96EFA"/>
    <w:rsid w:val="00D97E20"/>
    <w:rsid w:val="00DA01E9"/>
    <w:rsid w:val="00DA0A9C"/>
    <w:rsid w:val="00DA0AC5"/>
    <w:rsid w:val="00DA1772"/>
    <w:rsid w:val="00DA19E9"/>
    <w:rsid w:val="00DA51F2"/>
    <w:rsid w:val="00DA6E3D"/>
    <w:rsid w:val="00DA76E4"/>
    <w:rsid w:val="00DA7CEF"/>
    <w:rsid w:val="00DB05FF"/>
    <w:rsid w:val="00DB0662"/>
    <w:rsid w:val="00DB079B"/>
    <w:rsid w:val="00DB2A74"/>
    <w:rsid w:val="00DB43D7"/>
    <w:rsid w:val="00DB4FDC"/>
    <w:rsid w:val="00DB6845"/>
    <w:rsid w:val="00DB7831"/>
    <w:rsid w:val="00DC05D5"/>
    <w:rsid w:val="00DC0D33"/>
    <w:rsid w:val="00DC3D81"/>
    <w:rsid w:val="00DC4254"/>
    <w:rsid w:val="00DC490E"/>
    <w:rsid w:val="00DC51AC"/>
    <w:rsid w:val="00DD1A8D"/>
    <w:rsid w:val="00DD20E5"/>
    <w:rsid w:val="00DD2421"/>
    <w:rsid w:val="00DD4F3E"/>
    <w:rsid w:val="00DD7150"/>
    <w:rsid w:val="00DE05D9"/>
    <w:rsid w:val="00DE0DB1"/>
    <w:rsid w:val="00DE1020"/>
    <w:rsid w:val="00DE4A20"/>
    <w:rsid w:val="00DE5971"/>
    <w:rsid w:val="00DE62A7"/>
    <w:rsid w:val="00DE7468"/>
    <w:rsid w:val="00DF1AE0"/>
    <w:rsid w:val="00DF27DB"/>
    <w:rsid w:val="00DF2CC5"/>
    <w:rsid w:val="00DF418C"/>
    <w:rsid w:val="00DF44BB"/>
    <w:rsid w:val="00DF55AD"/>
    <w:rsid w:val="00DF58F1"/>
    <w:rsid w:val="00DF6DC8"/>
    <w:rsid w:val="00E00A1D"/>
    <w:rsid w:val="00E00E3F"/>
    <w:rsid w:val="00E025F0"/>
    <w:rsid w:val="00E071E7"/>
    <w:rsid w:val="00E1207F"/>
    <w:rsid w:val="00E1359A"/>
    <w:rsid w:val="00E13A53"/>
    <w:rsid w:val="00E13C69"/>
    <w:rsid w:val="00E14119"/>
    <w:rsid w:val="00E1460E"/>
    <w:rsid w:val="00E173E5"/>
    <w:rsid w:val="00E21E25"/>
    <w:rsid w:val="00E22FDE"/>
    <w:rsid w:val="00E25CCB"/>
    <w:rsid w:val="00E26492"/>
    <w:rsid w:val="00E2717E"/>
    <w:rsid w:val="00E27DFF"/>
    <w:rsid w:val="00E306C1"/>
    <w:rsid w:val="00E30C95"/>
    <w:rsid w:val="00E30F68"/>
    <w:rsid w:val="00E33131"/>
    <w:rsid w:val="00E34072"/>
    <w:rsid w:val="00E37D68"/>
    <w:rsid w:val="00E4037E"/>
    <w:rsid w:val="00E404F9"/>
    <w:rsid w:val="00E409AD"/>
    <w:rsid w:val="00E414EC"/>
    <w:rsid w:val="00E41E37"/>
    <w:rsid w:val="00E436EB"/>
    <w:rsid w:val="00E441AF"/>
    <w:rsid w:val="00E44400"/>
    <w:rsid w:val="00E44BC9"/>
    <w:rsid w:val="00E50227"/>
    <w:rsid w:val="00E503F2"/>
    <w:rsid w:val="00E507A3"/>
    <w:rsid w:val="00E543F0"/>
    <w:rsid w:val="00E5643C"/>
    <w:rsid w:val="00E566AC"/>
    <w:rsid w:val="00E56C4D"/>
    <w:rsid w:val="00E56D6B"/>
    <w:rsid w:val="00E57689"/>
    <w:rsid w:val="00E609BC"/>
    <w:rsid w:val="00E60F88"/>
    <w:rsid w:val="00E61F23"/>
    <w:rsid w:val="00E65513"/>
    <w:rsid w:val="00E65936"/>
    <w:rsid w:val="00E65EFF"/>
    <w:rsid w:val="00E676F5"/>
    <w:rsid w:val="00E70F3F"/>
    <w:rsid w:val="00E71A31"/>
    <w:rsid w:val="00E723AD"/>
    <w:rsid w:val="00E7248D"/>
    <w:rsid w:val="00E74620"/>
    <w:rsid w:val="00E75EAA"/>
    <w:rsid w:val="00E76842"/>
    <w:rsid w:val="00E80D56"/>
    <w:rsid w:val="00E875F5"/>
    <w:rsid w:val="00E91017"/>
    <w:rsid w:val="00E91EF4"/>
    <w:rsid w:val="00E930B7"/>
    <w:rsid w:val="00E93D00"/>
    <w:rsid w:val="00E940B0"/>
    <w:rsid w:val="00E9600D"/>
    <w:rsid w:val="00E97DD4"/>
    <w:rsid w:val="00EA1303"/>
    <w:rsid w:val="00EA1E45"/>
    <w:rsid w:val="00EA2E3D"/>
    <w:rsid w:val="00EA4628"/>
    <w:rsid w:val="00EA54D5"/>
    <w:rsid w:val="00EA6F8D"/>
    <w:rsid w:val="00EA75AE"/>
    <w:rsid w:val="00EA76A8"/>
    <w:rsid w:val="00EB08D6"/>
    <w:rsid w:val="00EB2846"/>
    <w:rsid w:val="00EB2E04"/>
    <w:rsid w:val="00EB30C9"/>
    <w:rsid w:val="00EB3987"/>
    <w:rsid w:val="00EB411F"/>
    <w:rsid w:val="00EB478B"/>
    <w:rsid w:val="00EB5ACC"/>
    <w:rsid w:val="00EB7596"/>
    <w:rsid w:val="00EB7743"/>
    <w:rsid w:val="00EC017D"/>
    <w:rsid w:val="00EC149F"/>
    <w:rsid w:val="00EC25F5"/>
    <w:rsid w:val="00EC3402"/>
    <w:rsid w:val="00EC354E"/>
    <w:rsid w:val="00EC3759"/>
    <w:rsid w:val="00EC50B0"/>
    <w:rsid w:val="00EC5259"/>
    <w:rsid w:val="00EC5428"/>
    <w:rsid w:val="00EC589E"/>
    <w:rsid w:val="00EC6670"/>
    <w:rsid w:val="00EC7C50"/>
    <w:rsid w:val="00ED027B"/>
    <w:rsid w:val="00ED0FC0"/>
    <w:rsid w:val="00ED3C92"/>
    <w:rsid w:val="00ED40CD"/>
    <w:rsid w:val="00ED640E"/>
    <w:rsid w:val="00EE0D63"/>
    <w:rsid w:val="00EE38A8"/>
    <w:rsid w:val="00EE695C"/>
    <w:rsid w:val="00EE7903"/>
    <w:rsid w:val="00EF0311"/>
    <w:rsid w:val="00EF124D"/>
    <w:rsid w:val="00EF192C"/>
    <w:rsid w:val="00EF19E9"/>
    <w:rsid w:val="00EF1FBF"/>
    <w:rsid w:val="00EF3E9B"/>
    <w:rsid w:val="00EF4A52"/>
    <w:rsid w:val="00EF719B"/>
    <w:rsid w:val="00F01644"/>
    <w:rsid w:val="00F02355"/>
    <w:rsid w:val="00F044CA"/>
    <w:rsid w:val="00F047BC"/>
    <w:rsid w:val="00F04DBC"/>
    <w:rsid w:val="00F05B14"/>
    <w:rsid w:val="00F05C36"/>
    <w:rsid w:val="00F06F16"/>
    <w:rsid w:val="00F07969"/>
    <w:rsid w:val="00F100AF"/>
    <w:rsid w:val="00F118B6"/>
    <w:rsid w:val="00F11C75"/>
    <w:rsid w:val="00F13981"/>
    <w:rsid w:val="00F140D0"/>
    <w:rsid w:val="00F14705"/>
    <w:rsid w:val="00F14BE8"/>
    <w:rsid w:val="00F15BA2"/>
    <w:rsid w:val="00F1648E"/>
    <w:rsid w:val="00F1675D"/>
    <w:rsid w:val="00F16E16"/>
    <w:rsid w:val="00F17724"/>
    <w:rsid w:val="00F2172D"/>
    <w:rsid w:val="00F21B89"/>
    <w:rsid w:val="00F21EB3"/>
    <w:rsid w:val="00F2260D"/>
    <w:rsid w:val="00F23785"/>
    <w:rsid w:val="00F239FD"/>
    <w:rsid w:val="00F23B2C"/>
    <w:rsid w:val="00F265CB"/>
    <w:rsid w:val="00F26976"/>
    <w:rsid w:val="00F2716D"/>
    <w:rsid w:val="00F27188"/>
    <w:rsid w:val="00F2735A"/>
    <w:rsid w:val="00F27818"/>
    <w:rsid w:val="00F3488D"/>
    <w:rsid w:val="00F34A2C"/>
    <w:rsid w:val="00F355A1"/>
    <w:rsid w:val="00F36AC1"/>
    <w:rsid w:val="00F36CCE"/>
    <w:rsid w:val="00F37E51"/>
    <w:rsid w:val="00F41541"/>
    <w:rsid w:val="00F4279D"/>
    <w:rsid w:val="00F4305A"/>
    <w:rsid w:val="00F4564F"/>
    <w:rsid w:val="00F46359"/>
    <w:rsid w:val="00F46480"/>
    <w:rsid w:val="00F47288"/>
    <w:rsid w:val="00F52363"/>
    <w:rsid w:val="00F5289F"/>
    <w:rsid w:val="00F52DBA"/>
    <w:rsid w:val="00F53167"/>
    <w:rsid w:val="00F54198"/>
    <w:rsid w:val="00F543A2"/>
    <w:rsid w:val="00F56981"/>
    <w:rsid w:val="00F56FB4"/>
    <w:rsid w:val="00F5754F"/>
    <w:rsid w:val="00F62385"/>
    <w:rsid w:val="00F62BAF"/>
    <w:rsid w:val="00F64B6F"/>
    <w:rsid w:val="00F654C0"/>
    <w:rsid w:val="00F70888"/>
    <w:rsid w:val="00F70A73"/>
    <w:rsid w:val="00F71319"/>
    <w:rsid w:val="00F72A8C"/>
    <w:rsid w:val="00F77730"/>
    <w:rsid w:val="00F81158"/>
    <w:rsid w:val="00F826FD"/>
    <w:rsid w:val="00F838EC"/>
    <w:rsid w:val="00F83D25"/>
    <w:rsid w:val="00F847CF"/>
    <w:rsid w:val="00F84B9B"/>
    <w:rsid w:val="00F84C43"/>
    <w:rsid w:val="00F85A75"/>
    <w:rsid w:val="00F85E32"/>
    <w:rsid w:val="00F8695C"/>
    <w:rsid w:val="00F9157B"/>
    <w:rsid w:val="00F91AC0"/>
    <w:rsid w:val="00F91EC5"/>
    <w:rsid w:val="00F92F2A"/>
    <w:rsid w:val="00F93C54"/>
    <w:rsid w:val="00F95C2C"/>
    <w:rsid w:val="00F96715"/>
    <w:rsid w:val="00FA14AA"/>
    <w:rsid w:val="00FA1798"/>
    <w:rsid w:val="00FA1F5E"/>
    <w:rsid w:val="00FA4BB0"/>
    <w:rsid w:val="00FA5106"/>
    <w:rsid w:val="00FA540D"/>
    <w:rsid w:val="00FA7E99"/>
    <w:rsid w:val="00FB0A18"/>
    <w:rsid w:val="00FB1514"/>
    <w:rsid w:val="00FB175F"/>
    <w:rsid w:val="00FB1EF1"/>
    <w:rsid w:val="00FB231E"/>
    <w:rsid w:val="00FB6F82"/>
    <w:rsid w:val="00FB7E0D"/>
    <w:rsid w:val="00FC2902"/>
    <w:rsid w:val="00FC3F28"/>
    <w:rsid w:val="00FD0575"/>
    <w:rsid w:val="00FD11F0"/>
    <w:rsid w:val="00FD195A"/>
    <w:rsid w:val="00FD3ACF"/>
    <w:rsid w:val="00FD3BE6"/>
    <w:rsid w:val="00FE17D5"/>
    <w:rsid w:val="00FE2276"/>
    <w:rsid w:val="00FE2FB4"/>
    <w:rsid w:val="00FE37E0"/>
    <w:rsid w:val="00FE3C3E"/>
    <w:rsid w:val="00FE4ACA"/>
    <w:rsid w:val="00FE6CFB"/>
    <w:rsid w:val="00FE7D9C"/>
    <w:rsid w:val="00FF195F"/>
    <w:rsid w:val="00FF1F67"/>
    <w:rsid w:val="00FF3E05"/>
    <w:rsid w:val="00FF440E"/>
    <w:rsid w:val="00FF46E9"/>
    <w:rsid w:val="00FF4F67"/>
    <w:rsid w:val="00FF53FA"/>
    <w:rsid w:val="00FF5DA0"/>
    <w:rsid w:val="00FF6166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1758</Words>
  <Characters>10024</Characters>
  <Application>Microsoft Office Word</Application>
  <DocSecurity>0</DocSecurity>
  <Lines>83</Lines>
  <Paragraphs>23</Paragraphs>
  <ScaleCrop>false</ScaleCrop>
  <Company>DNA Project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2016-06-06T19:34:00Z</dcterms:created>
  <dcterms:modified xsi:type="dcterms:W3CDTF">2016-06-06T19:42:00Z</dcterms:modified>
</cp:coreProperties>
</file>