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285" w:rsidRP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285">
        <w:rPr>
          <w:rFonts w:ascii="Times New Roman" w:hAnsi="Times New Roman" w:cs="Times New Roman"/>
          <w:b/>
          <w:sz w:val="28"/>
          <w:szCs w:val="28"/>
        </w:rPr>
        <w:t>ОБРАЗЕЦ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Заведующему МБДОУ № 244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Козловой Е.В.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родителя ____________________________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ного,ной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Ростов –на-Дону, ул.Курчатова,14 кв9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тел.254-15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хх</w:t>
      </w:r>
      <w:proofErr w:type="spellEnd"/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совместно проживающего со мной сына(дочери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F7285" w:rsidRDefault="009F7285" w:rsidP="009F728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Иванова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Сергея  06.03.2010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года рождения,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муниципального дошкольного образовательного учреждения, реализующего основную образовательную программу дошкольного образования 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МБДОУ № 244 Первомайского района города Ростова-на- Дону.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ребенка.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</w:t>
      </w:r>
      <w:r w:rsidR="00EF7B3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B34">
        <w:rPr>
          <w:rFonts w:ascii="Times New Roman" w:hAnsi="Times New Roman" w:cs="Times New Roman"/>
          <w:sz w:val="28"/>
          <w:szCs w:val="28"/>
        </w:rPr>
        <w:t>банковской карты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F7B34">
        <w:rPr>
          <w:rFonts w:ascii="Times New Roman" w:hAnsi="Times New Roman" w:cs="Times New Roman"/>
          <w:sz w:val="28"/>
          <w:szCs w:val="28"/>
        </w:rPr>
        <w:t>номер моего лицевого счета в Сбербанке России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«26» августа 2020 г.                                                                                     _______________</w:t>
      </w:r>
    </w:p>
    <w:p w:rsidR="009F7285" w:rsidRDefault="009F7285" w:rsidP="009F7285">
      <w:pPr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p w:rsidR="009F7285" w:rsidRDefault="009F7285" w:rsidP="009F728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Заведующему МБДОУ № 244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Козловой Е.В.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родителя                                                                     ____________________________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>ФИО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ного,ной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по адресу: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 Ростов –на-Дону, ________________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</w:t>
      </w:r>
    </w:p>
    <w:p w:rsidR="009F7285" w:rsidRDefault="009F7285" w:rsidP="009F7285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тел.______________________________</w:t>
      </w:r>
    </w:p>
    <w:p w:rsidR="009F7285" w:rsidRDefault="009F7285" w:rsidP="009F728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9F7285" w:rsidRDefault="009F7285" w:rsidP="009F72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назначить мне компенсацию части родительской платы за содержание совместно проживающего со мной сына(дочери</w:t>
      </w:r>
      <w:r>
        <w:rPr>
          <w:rFonts w:ascii="Times New Roman" w:hAnsi="Times New Roman" w:cs="Times New Roman"/>
          <w:i/>
          <w:sz w:val="28"/>
          <w:szCs w:val="28"/>
        </w:rPr>
        <w:t xml:space="preserve">) </w:t>
      </w:r>
    </w:p>
    <w:p w:rsidR="009F7285" w:rsidRDefault="009F7285" w:rsidP="009F728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__________________________________________________________________,</w:t>
      </w:r>
    </w:p>
    <w:p w:rsidR="009F7285" w:rsidRP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муниципального дошкольного образовательного учреждения, реализующего основную образовательную программу дошкольного образования </w:t>
      </w:r>
      <w:r>
        <w:rPr>
          <w:rFonts w:ascii="Times New Roman" w:hAnsi="Times New Roman" w:cs="Times New Roman"/>
          <w:i/>
          <w:sz w:val="28"/>
          <w:szCs w:val="28"/>
        </w:rPr>
        <w:t>МБДОУ № 244 Первомайского района города Ростова-на- Дону.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копии документов:</w:t>
      </w:r>
    </w:p>
    <w:p w:rsidR="009F7285" w:rsidRDefault="009F7285" w:rsidP="009F72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Свидетельства о рождении ребенка.</w:t>
      </w:r>
    </w:p>
    <w:p w:rsidR="00EF7B34" w:rsidRDefault="00EF7B34" w:rsidP="00EF7B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реквизиты банковской карты и номер моего лицевого счета в Сбербанке России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221305" w:rsidRDefault="009F7285" w:rsidP="0022130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_________________  </w:t>
      </w:r>
    </w:p>
    <w:p w:rsidR="00221305" w:rsidRDefault="00221305" w:rsidP="0022130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Дата</w:t>
      </w:r>
    </w:p>
    <w:p w:rsidR="009F7285" w:rsidRDefault="009F7285" w:rsidP="0022130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_______________</w:t>
      </w:r>
    </w:p>
    <w:p w:rsidR="009F7285" w:rsidRDefault="009F7285" w:rsidP="00221305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Роспись</w:t>
      </w:r>
    </w:p>
    <w:p w:rsidR="009F7285" w:rsidRDefault="009F7285" w:rsidP="009F728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*Опекун, приемный родитель дополнительно представляет решение местного органа самоуправления о назначении опеки, передачи ребенка на воспитание в семью.</w:t>
      </w:r>
    </w:p>
    <w:p w:rsidR="009F7285" w:rsidRDefault="009F7285" w:rsidP="009F72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84F" w:rsidRDefault="0027784F"/>
    <w:sectPr w:rsidR="0027784F" w:rsidSect="00A243C0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DBD"/>
    <w:rsid w:val="00221305"/>
    <w:rsid w:val="0027784F"/>
    <w:rsid w:val="008F4DBD"/>
    <w:rsid w:val="009F7285"/>
    <w:rsid w:val="00A243C0"/>
    <w:rsid w:val="00E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70C68-23E2-4FD3-9B41-E43444F8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2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0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2020-07-08T06:53:00Z</dcterms:created>
  <dcterms:modified xsi:type="dcterms:W3CDTF">2020-07-08T07:05:00Z</dcterms:modified>
</cp:coreProperties>
</file>