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46" w:rsidRPr="006F66CD" w:rsidRDefault="00A32A46" w:rsidP="006F66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EE27DE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Прием документов для оформления детей в детский сад будет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 xml:space="preserve">проводиться  </w:t>
      </w:r>
      <w:r w:rsidR="00EE27DE">
        <w:rPr>
          <w:rFonts w:ascii="Times New Roman" w:hAnsi="Times New Roman" w:cs="Times New Roman"/>
          <w:b/>
          <w:sz w:val="36"/>
          <w:szCs w:val="36"/>
        </w:rPr>
        <w:t>03.06.2021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(в масках и перчатках)          с 9.00 до 17.00 по предварительной записи по тел. </w:t>
      </w:r>
    </w:p>
    <w:p w:rsidR="00A32A46" w:rsidRPr="006F66CD" w:rsidRDefault="00A32A46" w:rsidP="00EE27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254-56-11.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В остальное время приема нет.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При себе иметь следующие документы:</w:t>
      </w:r>
      <w:bookmarkStart w:id="0" w:name="_GoBack"/>
      <w:bookmarkEnd w:id="0"/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а) для оформления в детский сад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заявление (оформляется на месте или можно скачать бланк на сайте ДОУ - 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  <w:lang w:val="en-US"/>
        </w:rPr>
        <w:t>sadik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>-244.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>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медицинская карта, подписанная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>заведующим  поликлиники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с вклеенными  копиями : свидетельства о рождении,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</w:rPr>
        <w:t>мед.полиса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ребенка , страхового свидетельства ребенка (СНИЛС ребенка)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согласие на обработку персональных данных от каждого родителя (оформляется на месте)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 копия свидетельства о рождении ребенка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свидетельства о регистрации ребенка по месту жительства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-копии паспортов </w:t>
      </w:r>
      <w:proofErr w:type="gramStart"/>
      <w:r w:rsidRPr="006F66CD">
        <w:rPr>
          <w:rFonts w:ascii="Times New Roman" w:hAnsi="Times New Roman" w:cs="Times New Roman"/>
          <w:b/>
          <w:sz w:val="36"/>
          <w:szCs w:val="36"/>
        </w:rPr>
        <w:t>обоих  родителей</w:t>
      </w:r>
      <w:proofErr w:type="gram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 (лицо + прописка в </w:t>
      </w:r>
      <w:proofErr w:type="spellStart"/>
      <w:r w:rsidRPr="006F66CD">
        <w:rPr>
          <w:rFonts w:ascii="Times New Roman" w:hAnsi="Times New Roman" w:cs="Times New Roman"/>
          <w:b/>
          <w:sz w:val="36"/>
          <w:szCs w:val="36"/>
        </w:rPr>
        <w:t>г.Ростове</w:t>
      </w:r>
      <w:proofErr w:type="spellEnd"/>
      <w:r w:rsidRPr="006F66CD">
        <w:rPr>
          <w:rFonts w:ascii="Times New Roman" w:hAnsi="Times New Roman" w:cs="Times New Roman"/>
          <w:b/>
          <w:sz w:val="36"/>
          <w:szCs w:val="36"/>
        </w:rPr>
        <w:t xml:space="preserve">-на-Дону)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б) для оформления компенсационной части родительской платы за содержание ребенка в МБДОУ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заявление (оформляется на месте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СНИЛС ребенка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копия СНИЛС родителя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копия свидетельства о рождении ребенка 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свидетельства о рождении старших детей (при наличии)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>- копия паспорта родителя, на кого оформлена сберкнижка (лицо + прописка)</w:t>
      </w:r>
    </w:p>
    <w:p w:rsidR="00A32A46" w:rsidRPr="006F66CD" w:rsidRDefault="00A32A46" w:rsidP="006F66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66C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6F66CD" w:rsidRPr="006F66CD">
        <w:rPr>
          <w:rFonts w:ascii="Times New Roman" w:hAnsi="Times New Roman" w:cs="Times New Roman"/>
          <w:b/>
          <w:sz w:val="36"/>
          <w:szCs w:val="36"/>
        </w:rPr>
        <w:t>реквизиты карточки Сбербанка России, на родителя</w:t>
      </w:r>
      <w:r w:rsidR="006F66CD">
        <w:rPr>
          <w:rFonts w:ascii="Times New Roman" w:hAnsi="Times New Roman" w:cs="Times New Roman"/>
          <w:b/>
          <w:sz w:val="36"/>
          <w:szCs w:val="36"/>
        </w:rPr>
        <w:t>, к</w:t>
      </w:r>
      <w:r w:rsidR="006F66CD" w:rsidRPr="006F66CD">
        <w:rPr>
          <w:rFonts w:ascii="Times New Roman" w:hAnsi="Times New Roman" w:cs="Times New Roman"/>
          <w:b/>
          <w:sz w:val="36"/>
          <w:szCs w:val="36"/>
        </w:rPr>
        <w:t>оторый будет получать компенсацию</w:t>
      </w:r>
    </w:p>
    <w:p w:rsidR="00A32A46" w:rsidRDefault="00A32A46" w:rsidP="00A32A4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A46" w:rsidRDefault="00A32A46" w:rsidP="00A32A4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45FF0" w:rsidRDefault="00B45FF0"/>
    <w:sectPr w:rsidR="00B4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E"/>
    <w:rsid w:val="001B47DE"/>
    <w:rsid w:val="006F66CD"/>
    <w:rsid w:val="00A32A46"/>
    <w:rsid w:val="00B45FF0"/>
    <w:rsid w:val="00E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BF0"/>
  <w15:chartTrackingRefBased/>
  <w15:docId w15:val="{74B37E5C-1242-4D89-A2DE-6783154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2020-07-08T06:45:00Z</dcterms:created>
  <dcterms:modified xsi:type="dcterms:W3CDTF">2021-04-14T09:13:00Z</dcterms:modified>
</cp:coreProperties>
</file>