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5313"/>
      </w:tblGrid>
      <w:tr w:rsidR="007B03A1" w:rsidRPr="007A39D2" w:rsidTr="007B03A1">
        <w:trPr>
          <w:trHeight w:val="3511"/>
        </w:trPr>
        <w:tc>
          <w:tcPr>
            <w:tcW w:w="4392" w:type="dxa"/>
            <w:hideMark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5415" w:type="dxa"/>
          </w:tcPr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родителя (законного представителя)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регистрации по месту жительства или месту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пребывания:_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фактического места </w:t>
            </w:r>
            <w:proofErr w:type="gramStart"/>
            <w:r w:rsidRPr="007B03A1">
              <w:rPr>
                <w:rFonts w:ascii="Times New Roman" w:hAnsi="Times New Roman" w:cs="Times New Roman"/>
                <w:lang w:val="ru-RU"/>
              </w:rPr>
              <w:t>проживания:_</w:t>
            </w:r>
            <w:proofErr w:type="gramEnd"/>
            <w:r w:rsidRPr="007B03A1">
              <w:rPr>
                <w:rFonts w:ascii="Times New Roman" w:hAnsi="Times New Roman" w:cs="Times New Roman"/>
                <w:lang w:val="ru-RU"/>
              </w:rPr>
              <w:t>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  <w:p w:rsidR="007B03A1" w:rsidRPr="007B03A1" w:rsidRDefault="007B03A1" w:rsidP="007B03A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телефон ______</w:t>
            </w:r>
            <w:r>
              <w:rPr>
                <w:rFonts w:ascii="Times New Roman" w:hAnsi="Times New Roman" w:cs="Times New Roman"/>
                <w:lang w:val="ru-RU"/>
              </w:rPr>
              <w:t>__________________________</w:t>
            </w:r>
          </w:p>
        </w:tc>
      </w:tr>
    </w:tbl>
    <w:p w:rsidR="00776822" w:rsidRDefault="00776822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_______, ______________________________________________, 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8188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FF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45E3" w:rsidRDefault="001445E3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A2E80" w:rsidRPr="001A2E80" w:rsidRDefault="001A2E80" w:rsidP="001A2E8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1A2E80" w:rsidRPr="001A2E80" w:rsidRDefault="001A2E80" w:rsidP="001A2E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регистрации по месту жительства или месту </w:t>
      </w:r>
      <w:proofErr w:type="gramStart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пребывания:_</w:t>
      </w:r>
      <w:proofErr w:type="gramEnd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</w:t>
      </w:r>
    </w:p>
    <w:p w:rsidR="001A2E80" w:rsidRPr="001A2E80" w:rsidRDefault="001A2E80" w:rsidP="001A2E8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фактического места </w:t>
      </w:r>
      <w:proofErr w:type="gramStart"/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проживания</w:t>
      </w:r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:_</w:t>
      </w:r>
      <w:proofErr w:type="gramEnd"/>
      <w:r w:rsidRPr="001A2E8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</w:t>
      </w:r>
    </w:p>
    <w:p w:rsidR="00776822" w:rsidRPr="00D83AF6" w:rsidRDefault="001A2E80" w:rsidP="00D83AF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телефон______________________________________________________________________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6822" w:rsidRDefault="00776822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776822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0E04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6822" w:rsidRDefault="000476E1" w:rsidP="0077682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1C6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БУЗ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ДГП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6822">
        <w:rPr>
          <w:rFonts w:hAnsi="Times New Roman" w:cs="Times New Roman"/>
          <w:color w:val="000000"/>
          <w:sz w:val="24"/>
          <w:szCs w:val="24"/>
        </w:rPr>
        <w:t> 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76822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="004406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7801" w:type="dxa"/>
        <w:tblLook w:val="0600" w:firstRow="0" w:lastRow="0" w:firstColumn="0" w:lastColumn="0" w:noHBand="1" w:noVBand="1"/>
      </w:tblPr>
      <w:tblGrid>
        <w:gridCol w:w="12383"/>
        <w:gridCol w:w="2599"/>
        <w:gridCol w:w="2819"/>
      </w:tblGrid>
      <w:tr w:rsidR="00A35BB4" w:rsidRPr="00A35BB4" w:rsidTr="00776822">
        <w:trPr>
          <w:trHeight w:val="4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35BB4" w:rsidRDefault="00776822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__________ 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A71C6A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35BB4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</w:tr>
    </w:tbl>
    <w:p w:rsidR="00776822" w:rsidRPr="00D83AF6" w:rsidRDefault="00951A2A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__________         _________________________</w:t>
      </w:r>
    </w:p>
    <w:p w:rsidR="00776822" w:rsidRDefault="00776822" w:rsidP="007768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355" w:type="dxa"/>
        <w:tblLook w:val="0600" w:firstRow="0" w:lastRow="0" w:firstColumn="0" w:lastColumn="0" w:noHBand="1" w:noVBand="1"/>
      </w:tblPr>
      <w:tblGrid>
        <w:gridCol w:w="6272"/>
        <w:gridCol w:w="73"/>
        <w:gridCol w:w="1505"/>
        <w:gridCol w:w="1505"/>
      </w:tblGrid>
      <w:tr w:rsidR="001A2E80" w:rsidRPr="001A2E80" w:rsidTr="005A16D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1A2E80" w:rsidRDefault="00776822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__________         </w:t>
            </w:r>
            <w:r w:rsidR="004406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6822" w:rsidRPr="00A71C6A" w:rsidRDefault="00776822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E80" w:rsidRPr="001A2E80" w:rsidTr="005A16D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Look w:val="0600" w:firstRow="0" w:lastRow="0" w:firstColumn="0" w:lastColumn="0" w:noHBand="1" w:noVBand="1"/>
            </w:tblPr>
            <w:tblGrid>
              <w:gridCol w:w="3372"/>
              <w:gridCol w:w="1697"/>
              <w:gridCol w:w="3958"/>
            </w:tblGrid>
            <w:tr w:rsidR="001A2E80" w:rsidRPr="001A2E80" w:rsidTr="00AD26D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1A2E80" w:rsidRDefault="001A2E80" w:rsidP="001A2E80">
                  <w:pPr>
                    <w:spacing w:before="0" w:beforeAutospacing="0" w:after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2020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A71C6A" w:rsidRDefault="001A2E80" w:rsidP="001A2E80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E80" w:rsidRPr="00A71C6A" w:rsidRDefault="001A2E80" w:rsidP="001A2E80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</w:t>
                  </w:r>
                </w:p>
              </w:tc>
            </w:tr>
          </w:tbl>
          <w:p w:rsidR="001A2E80" w:rsidRDefault="001A2E80" w:rsidP="00A71C6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39D2" w:rsidRPr="007A39D2" w:rsidRDefault="007A39D2" w:rsidP="007A39D2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lang w:val="ru-RU"/>
              </w:rPr>
              <w:lastRenderedPageBreak/>
              <w:t>ОБРАЗЕЦ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E80" w:rsidRDefault="001A2E80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E80" w:rsidRDefault="001A2E80" w:rsidP="0077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39D2" w:rsidRPr="005A16D7" w:rsidTr="007A39D2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5245" w:type="dxa"/>
          </w:tcPr>
          <w:p w:rsidR="007A39D2" w:rsidRPr="007B03A1" w:rsidRDefault="007A39D2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</w:tcPr>
          <w:p w:rsidR="007A39D2" w:rsidRPr="007B03A1" w:rsidRDefault="007A39D2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16D7" w:rsidRPr="005A16D7" w:rsidTr="0029145F">
        <w:tblPrEx>
          <w:tblLook w:val="01E0" w:firstRow="1" w:lastRow="1" w:firstColumn="1" w:lastColumn="1" w:noHBand="0" w:noVBand="0"/>
        </w:tblPrEx>
        <w:trPr>
          <w:trHeight w:val="3511"/>
        </w:trPr>
        <w:tc>
          <w:tcPr>
            <w:tcW w:w="5245" w:type="dxa"/>
            <w:hideMark/>
          </w:tcPr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№ __________________________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7B03A1">
              <w:rPr>
                <w:rFonts w:ascii="Times New Roman" w:hAnsi="Times New Roman" w:cs="Times New Roman"/>
                <w:vertAlign w:val="superscript"/>
                <w:lang w:val="ru-RU"/>
              </w:rPr>
              <w:t>номер и дата регистрации заявления</w:t>
            </w:r>
          </w:p>
        </w:tc>
        <w:tc>
          <w:tcPr>
            <w:tcW w:w="4110" w:type="dxa"/>
            <w:gridSpan w:val="3"/>
          </w:tcPr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Заведующему МБДОУ № 244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Козловой Е.В.</w:t>
            </w:r>
          </w:p>
          <w:p w:rsidR="005A16D7" w:rsidRPr="003E71BE" w:rsidRDefault="005A16D7" w:rsidP="007B3F6C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Журавлевой Надежды Федоровны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</w:t>
            </w:r>
            <w:proofErr w:type="spellEnd"/>
            <w:r w:rsidRPr="007B03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родителя (законного представителя)</w:t>
            </w:r>
          </w:p>
          <w:p w:rsidR="005A16D7" w:rsidRPr="003E71BE" w:rsidRDefault="005A16D7" w:rsidP="005A16D7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Адрес регистрации по месту жительства или месту </w:t>
            </w:r>
            <w:proofErr w:type="spellStart"/>
            <w:r w:rsidRPr="007B03A1">
              <w:rPr>
                <w:rFonts w:ascii="Times New Roman" w:hAnsi="Times New Roman" w:cs="Times New Roman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i/>
                <w:lang w:val="ru-RU"/>
              </w:rPr>
              <w:t>г.</w:t>
            </w:r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Ростов</w:t>
            </w:r>
            <w:proofErr w:type="spellEnd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-на-Дону, </w:t>
            </w:r>
            <w:proofErr w:type="spellStart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ул.Абаканская</w:t>
            </w:r>
            <w:proofErr w:type="spellEnd"/>
            <w:r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 22. кв.4</w:t>
            </w:r>
          </w:p>
          <w:p w:rsidR="005A16D7" w:rsidRPr="003E71BE" w:rsidRDefault="005A16D7" w:rsidP="0029145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C00000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>Адрес фактического места проживания</w:t>
            </w:r>
            <w:r w:rsidR="0029145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9145F">
              <w:rPr>
                <w:rFonts w:ascii="Times New Roman" w:hAnsi="Times New Roman" w:cs="Times New Roman"/>
                <w:lang w:val="ru-RU"/>
              </w:rPr>
              <w:t>г</w:t>
            </w:r>
            <w:r w:rsidR="0029145F"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>.Ростов</w:t>
            </w:r>
            <w:proofErr w:type="spellEnd"/>
            <w:r w:rsidR="0029145F" w:rsidRPr="003E71BE">
              <w:rPr>
                <w:rFonts w:ascii="Times New Roman" w:hAnsi="Times New Roman" w:cs="Times New Roman"/>
                <w:i/>
                <w:color w:val="C00000"/>
                <w:lang w:val="ru-RU"/>
              </w:rPr>
              <w:t xml:space="preserve"> на-Дону, ул.Молодежная.28</w:t>
            </w:r>
          </w:p>
          <w:p w:rsidR="005A16D7" w:rsidRPr="007B03A1" w:rsidRDefault="005A16D7" w:rsidP="007B3F6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7B03A1">
              <w:rPr>
                <w:rFonts w:ascii="Times New Roman" w:hAnsi="Times New Roman" w:cs="Times New Roman"/>
                <w:lang w:val="ru-RU"/>
              </w:rPr>
              <w:t xml:space="preserve">телефон </w:t>
            </w:r>
            <w:r w:rsidR="0029145F" w:rsidRPr="003E71BE">
              <w:rPr>
                <w:rFonts w:ascii="Times New Roman" w:hAnsi="Times New Roman" w:cs="Times New Roman"/>
                <w:color w:val="C00000"/>
                <w:lang w:val="ru-RU"/>
              </w:rPr>
              <w:t>89064534234</w:t>
            </w:r>
            <w:r w:rsidRPr="007B03A1">
              <w:rPr>
                <w:rFonts w:ascii="Times New Roman" w:hAnsi="Times New Roman" w:cs="Times New Roman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="003F3324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</w:tbl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16D7" w:rsidRDefault="005A16D7" w:rsidP="005A16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сына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_,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Журавлева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Ивана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Петровича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24.05.2018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</w:t>
      </w:r>
      <w:proofErr w:type="spellEnd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(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свидетельство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рождении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: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АН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-1</w:t>
      </w:r>
      <w:proofErr w:type="gramStart"/>
      <w:r w:rsidR="003F3324" w:rsidRPr="003E71BE">
        <w:rPr>
          <w:rFonts w:hAnsi="Times New Roman" w:cs="Times New Roman"/>
          <w:i/>
          <w:color w:val="C00000"/>
          <w:sz w:val="24"/>
          <w:szCs w:val="24"/>
        </w:rPr>
        <w:t>V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 675434</w:t>
      </w:r>
      <w:proofErr w:type="gramEnd"/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,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выдано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Отделом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ЗАГС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по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Первомайскому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району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proofErr w:type="spellStart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Ростова</w:t>
      </w:r>
      <w:proofErr w:type="spellEnd"/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3F3324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),</w:t>
      </w:r>
      <w:r w:rsidRPr="003E71BE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Ростов</w:t>
      </w:r>
      <w:proofErr w:type="spellEnd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на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-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Дону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, </w:t>
      </w:r>
      <w:proofErr w:type="spellStart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ул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.</w:t>
      </w:r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Молодежная</w:t>
      </w:r>
      <w:proofErr w:type="spellEnd"/>
      <w:r w:rsidR="00A5170A" w:rsidRPr="003E71BE">
        <w:rPr>
          <w:rFonts w:hAnsi="Times New Roman" w:cs="Times New Roman"/>
          <w:i/>
          <w:color w:val="C00000"/>
          <w:sz w:val="24"/>
          <w:szCs w:val="24"/>
          <w:lang w:val="ru-RU"/>
        </w:rPr>
        <w:t>, 28</w:t>
      </w:r>
      <w:r w:rsidR="00A517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FF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16D7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16D7" w:rsidRPr="001A2E80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втором родителе (законном представителе):</w:t>
      </w:r>
    </w:p>
    <w:p w:rsidR="005A16D7" w:rsidRPr="003E71BE" w:rsidRDefault="00A5170A" w:rsidP="005A16D7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</w:pPr>
      <w:r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Журавлев Петр Михайлович</w:t>
      </w:r>
    </w:p>
    <w:p w:rsidR="005A16D7" w:rsidRPr="001A2E80" w:rsidRDefault="005A16D7" w:rsidP="005A16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A5170A" w:rsidRPr="003E71BE" w:rsidRDefault="005A16D7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по месту жительства или месту пребывания</w:t>
      </w:r>
      <w:r w:rsidR="00A51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г.Ростов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 xml:space="preserve">-на-Дону,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ул.Печорская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ru-RU" w:eastAsia="ru-RU"/>
        </w:rPr>
        <w:t>, 33;</w:t>
      </w:r>
    </w:p>
    <w:p w:rsidR="005A16D7" w:rsidRPr="003E71BE" w:rsidRDefault="005A16D7" w:rsidP="005A16D7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C00000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фактического места проживания</w:t>
      </w:r>
      <w:r w:rsidR="00A517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г.Ростов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 xml:space="preserve">-на-Дону, </w:t>
      </w:r>
      <w:proofErr w:type="spellStart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ул.Молодежная</w:t>
      </w:r>
      <w:proofErr w:type="spellEnd"/>
      <w:r w:rsidR="00A5170A" w:rsidRPr="003E71BE">
        <w:rPr>
          <w:rFonts w:ascii="Times New Roman" w:eastAsia="Times New Roman" w:hAnsi="Times New Roman" w:cs="Times New Roman"/>
          <w:i/>
          <w:color w:val="C00000"/>
          <w:lang w:val="ru-RU" w:eastAsia="ru-RU"/>
        </w:rPr>
        <w:t>, 28</w:t>
      </w:r>
    </w:p>
    <w:p w:rsidR="005A16D7" w:rsidRPr="003E71BE" w:rsidRDefault="00A5170A" w:rsidP="005A16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5A16D7" w:rsidRPr="001A2E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E71BE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8908675435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A16D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АН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-1</w:t>
      </w:r>
      <w:proofErr w:type="gramStart"/>
      <w:r w:rsidR="009B5D54" w:rsidRPr="004406C7">
        <w:rPr>
          <w:rFonts w:hAnsi="Times New Roman" w:cs="Times New Roman"/>
          <w:i/>
          <w:color w:val="C00000"/>
          <w:sz w:val="24"/>
          <w:szCs w:val="24"/>
        </w:rPr>
        <w:t>V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_</w:t>
      </w:r>
      <w:proofErr w:type="gramEnd"/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№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_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675434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29.05.2018</w:t>
      </w:r>
      <w:r w:rsidR="009B5D54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Pr="004406C7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Первомайскому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району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proofErr w:type="spellEnd"/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B5D54"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</w:p>
    <w:p w:rsidR="005A16D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08.05.2018 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№</w:t>
      </w:r>
      <w:r w:rsidR="00665B36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 3134</w:t>
      </w:r>
      <w:r w:rsidR="00665B36" w:rsidRPr="004406C7">
        <w:rPr>
          <w:rFonts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УФМС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E71BE" w:rsidRPr="004406C7" w:rsidRDefault="005A16D7" w:rsidP="005A16D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i/>
          <w:color w:val="C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_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25.08.2020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>г</w:t>
      </w:r>
      <w:r w:rsidR="003E71BE" w:rsidRPr="004406C7">
        <w:rPr>
          <w:rFonts w:hAnsi="Times New Roman" w:cs="Times New Roman"/>
          <w:i/>
          <w:color w:val="C00000"/>
          <w:sz w:val="24"/>
          <w:szCs w:val="24"/>
          <w:lang w:val="ru-RU"/>
        </w:rPr>
        <w:t xml:space="preserve">. </w:t>
      </w:r>
    </w:p>
    <w:p w:rsidR="005A16D7" w:rsidRDefault="005A16D7" w:rsidP="007A39D2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ДГП</w:t>
      </w:r>
      <w:proofErr w:type="gramEnd"/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71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Ростова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Дону</w:t>
      </w:r>
      <w:r w:rsidR="00B501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7801" w:type="dxa"/>
        <w:tblLook w:val="0600" w:firstRow="0" w:lastRow="0" w:firstColumn="0" w:lastColumn="0" w:noHBand="1" w:noVBand="1"/>
      </w:tblPr>
      <w:tblGrid>
        <w:gridCol w:w="12383"/>
        <w:gridCol w:w="2599"/>
        <w:gridCol w:w="2819"/>
      </w:tblGrid>
      <w:tr w:rsidR="005A16D7" w:rsidRPr="003E71BE" w:rsidTr="007B3F6C">
        <w:trPr>
          <w:trHeight w:val="4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35BB4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__________ 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35BB4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5B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</w:p>
        </w:tc>
      </w:tr>
    </w:tbl>
    <w:p w:rsidR="005A16D7" w:rsidRPr="00D83AF6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__________         _________________________</w:t>
      </w:r>
    </w:p>
    <w:p w:rsidR="005A16D7" w:rsidRDefault="005A16D7" w:rsidP="005A16D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9043"/>
        <w:gridCol w:w="156"/>
        <w:gridCol w:w="156"/>
      </w:tblGrid>
      <w:tr w:rsidR="005A16D7" w:rsidRPr="001A2E80" w:rsidTr="007B3F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1A2E80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2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__________         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D7" w:rsidRPr="00A71C6A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16D7" w:rsidRPr="001A2E80" w:rsidTr="007B3F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Look w:val="0600" w:firstRow="0" w:lastRow="0" w:firstColumn="0" w:lastColumn="0" w:noHBand="1" w:noVBand="1"/>
            </w:tblPr>
            <w:tblGrid>
              <w:gridCol w:w="3372"/>
              <w:gridCol w:w="1697"/>
              <w:gridCol w:w="3958"/>
            </w:tblGrid>
            <w:tr w:rsidR="005A16D7" w:rsidRPr="001A2E80" w:rsidTr="007B3F6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1A2E80" w:rsidRDefault="005A16D7" w:rsidP="007B3F6C">
                  <w:pPr>
                    <w:spacing w:before="0" w:beforeAutospacing="0" w:after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2020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  <w:r w:rsidRPr="001A2E80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A71C6A" w:rsidRDefault="005A16D7" w:rsidP="007B3F6C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16D7" w:rsidRPr="00A71C6A" w:rsidRDefault="005A16D7" w:rsidP="007B3F6C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</w:t>
                  </w:r>
                </w:p>
              </w:tc>
            </w:tr>
          </w:tbl>
          <w:p w:rsidR="005A16D7" w:rsidRPr="001A2E80" w:rsidRDefault="005A16D7" w:rsidP="007B3F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D7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6D7" w:rsidRDefault="005A16D7" w:rsidP="007B3F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5A16D7" w:rsidRDefault="005A16D7" w:rsidP="005A16D7">
      <w:pPr>
        <w:spacing w:before="0" w:beforeAutospacing="0" w:after="0" w:afterAutospacing="0"/>
      </w:pPr>
    </w:p>
    <w:p w:rsidR="00776822" w:rsidRDefault="00776822" w:rsidP="00776822">
      <w:pPr>
        <w:spacing w:before="0" w:beforeAutospacing="0" w:after="0" w:afterAutospacing="0"/>
      </w:pPr>
    </w:p>
    <w:sectPr w:rsidR="00776822" w:rsidSect="007768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B"/>
    <w:rsid w:val="000476E1"/>
    <w:rsid w:val="001445E3"/>
    <w:rsid w:val="001A2E80"/>
    <w:rsid w:val="0029145F"/>
    <w:rsid w:val="003E71BE"/>
    <w:rsid w:val="003F3324"/>
    <w:rsid w:val="004406C7"/>
    <w:rsid w:val="005A16D7"/>
    <w:rsid w:val="005B687A"/>
    <w:rsid w:val="00665B36"/>
    <w:rsid w:val="00776822"/>
    <w:rsid w:val="00781880"/>
    <w:rsid w:val="007A39D2"/>
    <w:rsid w:val="007B03A1"/>
    <w:rsid w:val="008753DC"/>
    <w:rsid w:val="00910E04"/>
    <w:rsid w:val="00951A2A"/>
    <w:rsid w:val="009B5D54"/>
    <w:rsid w:val="00A35BB4"/>
    <w:rsid w:val="00A5170A"/>
    <w:rsid w:val="00A71C6A"/>
    <w:rsid w:val="00B501F1"/>
    <w:rsid w:val="00B603C2"/>
    <w:rsid w:val="00D80F5B"/>
    <w:rsid w:val="00D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6E11-4E28-4519-936D-3DA7EB1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2020-07-29T10:28:00Z</cp:lastPrinted>
  <dcterms:created xsi:type="dcterms:W3CDTF">2020-07-27T14:22:00Z</dcterms:created>
  <dcterms:modified xsi:type="dcterms:W3CDTF">2020-07-29T12:15:00Z</dcterms:modified>
</cp:coreProperties>
</file>