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5313"/>
      </w:tblGrid>
      <w:tr w:rsidR="007B03A1" w:rsidRPr="000449F6" w:rsidTr="007B03A1">
        <w:trPr>
          <w:trHeight w:val="3511"/>
        </w:trPr>
        <w:tc>
          <w:tcPr>
            <w:tcW w:w="4392" w:type="dxa"/>
            <w:hideMark/>
          </w:tcPr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№ __________________________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7B03A1">
              <w:rPr>
                <w:rFonts w:ascii="Times New Roman" w:hAnsi="Times New Roman" w:cs="Times New Roman"/>
                <w:vertAlign w:val="superscript"/>
                <w:lang w:val="ru-RU"/>
              </w:rPr>
              <w:t>номер и дата регистрации заявления</w:t>
            </w:r>
          </w:p>
        </w:tc>
        <w:tc>
          <w:tcPr>
            <w:tcW w:w="5415" w:type="dxa"/>
          </w:tcPr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Заведующему МБДОУ № 244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Козловой Е.В.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7B03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ф.и.о.</w:t>
            </w:r>
            <w:proofErr w:type="spellEnd"/>
            <w:r w:rsidRPr="007B03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родителя (законного представителя)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 xml:space="preserve">Адрес регистрации по месту жительства или месту </w:t>
            </w:r>
            <w:proofErr w:type="gramStart"/>
            <w:r w:rsidRPr="007B03A1">
              <w:rPr>
                <w:rFonts w:ascii="Times New Roman" w:hAnsi="Times New Roman" w:cs="Times New Roman"/>
                <w:lang w:val="ru-RU"/>
              </w:rPr>
              <w:t>пребывания:_</w:t>
            </w:r>
            <w:proofErr w:type="gramEnd"/>
            <w:r w:rsidRPr="007B03A1">
              <w:rPr>
                <w:rFonts w:ascii="Times New Roman" w:hAnsi="Times New Roman" w:cs="Times New Roman"/>
                <w:lang w:val="ru-RU"/>
              </w:rPr>
              <w:t>________________________________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___________________________________________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 xml:space="preserve">Адрес фактического места </w:t>
            </w:r>
            <w:proofErr w:type="gramStart"/>
            <w:r w:rsidRPr="007B03A1">
              <w:rPr>
                <w:rFonts w:ascii="Times New Roman" w:hAnsi="Times New Roman" w:cs="Times New Roman"/>
                <w:lang w:val="ru-RU"/>
              </w:rPr>
              <w:t>проживания:_</w:t>
            </w:r>
            <w:proofErr w:type="gramEnd"/>
            <w:r w:rsidRPr="007B03A1">
              <w:rPr>
                <w:rFonts w:ascii="Times New Roman" w:hAnsi="Times New Roman" w:cs="Times New Roman"/>
                <w:lang w:val="ru-RU"/>
              </w:rPr>
              <w:t>________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___________________________________________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телефон ______</w:t>
            </w:r>
            <w:r>
              <w:rPr>
                <w:rFonts w:ascii="Times New Roman" w:hAnsi="Times New Roman" w:cs="Times New Roman"/>
                <w:lang w:val="ru-RU"/>
              </w:rPr>
              <w:t>__________________________</w:t>
            </w:r>
          </w:p>
        </w:tc>
      </w:tr>
    </w:tbl>
    <w:p w:rsidR="00776822" w:rsidRDefault="00776822" w:rsidP="005A16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776822" w:rsidRDefault="00776822" w:rsidP="007768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_______, ______________________________________________, 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ЗАГС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781880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781880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FF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45E3" w:rsidRDefault="001445E3" w:rsidP="001A2E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2E80" w:rsidRPr="001A2E80" w:rsidRDefault="001A2E80" w:rsidP="001A2E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 о втором родителе (законном представителе):</w:t>
      </w:r>
    </w:p>
    <w:p w:rsidR="001A2E80" w:rsidRPr="001A2E80" w:rsidRDefault="001A2E80" w:rsidP="001A2E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A2E80" w:rsidRPr="001A2E80" w:rsidRDefault="001A2E80" w:rsidP="001A2E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(Фамилия, имя, отчество)</w:t>
      </w:r>
    </w:p>
    <w:p w:rsidR="001A2E80" w:rsidRPr="001A2E80" w:rsidRDefault="001A2E80" w:rsidP="001A2E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Адрес регистрации по месту жительства или месту </w:t>
      </w:r>
      <w:proofErr w:type="gramStart"/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пребывания:_</w:t>
      </w:r>
      <w:proofErr w:type="gramEnd"/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</w:t>
      </w:r>
    </w:p>
    <w:p w:rsidR="001A2E80" w:rsidRPr="001A2E80" w:rsidRDefault="001A2E80" w:rsidP="001A2E80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Адрес фактического места </w:t>
      </w:r>
      <w:proofErr w:type="gramStart"/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проживания</w:t>
      </w:r>
      <w:r w:rsidRPr="001A2E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:_</w:t>
      </w:r>
      <w:proofErr w:type="gramEnd"/>
      <w:r w:rsidRPr="001A2E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____________________________________________________________________________________________________________________________________________________________________________</w:t>
      </w:r>
    </w:p>
    <w:p w:rsidR="00776822" w:rsidRPr="00D83AF6" w:rsidRDefault="001A2E80" w:rsidP="00D83AF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телефон______________________________________________________________________</w:t>
      </w:r>
    </w:p>
    <w:p w:rsidR="00776822" w:rsidRDefault="00776822" w:rsidP="007768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6822" w:rsidRDefault="00776822" w:rsidP="0077682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6822" w:rsidRDefault="00776822" w:rsidP="0077682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УФМС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Ростову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6822" w:rsidRDefault="000476E1" w:rsidP="00776822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допуском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1C6A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06C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БУЗ</w:t>
      </w:r>
      <w:r w:rsidR="00440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06C7">
        <w:rPr>
          <w:rFonts w:hAnsi="Times New Roman" w:cs="Times New Roman"/>
          <w:color w:val="000000"/>
          <w:sz w:val="24"/>
          <w:szCs w:val="24"/>
          <w:lang w:val="ru-RU"/>
        </w:rPr>
        <w:t>ДГП</w:t>
      </w:r>
      <w:r w:rsidR="00440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06C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406C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76822">
        <w:rPr>
          <w:rFonts w:hAnsi="Times New Roman" w:cs="Times New Roman"/>
          <w:color w:val="000000"/>
          <w:sz w:val="24"/>
          <w:szCs w:val="24"/>
        </w:rPr>
        <w:t> 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Ростова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Дону</w:t>
      </w:r>
      <w:r w:rsidR="004406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6822" w:rsidRDefault="00776822" w:rsidP="007768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7801" w:type="dxa"/>
        <w:tblLook w:val="0600" w:firstRow="0" w:lastRow="0" w:firstColumn="0" w:lastColumn="0" w:noHBand="1" w:noVBand="1"/>
      </w:tblPr>
      <w:tblGrid>
        <w:gridCol w:w="12357"/>
        <w:gridCol w:w="2612"/>
        <w:gridCol w:w="2832"/>
      </w:tblGrid>
      <w:tr w:rsidR="00A35BB4" w:rsidRPr="00A35BB4" w:rsidTr="00776822">
        <w:trPr>
          <w:trHeight w:val="48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822" w:rsidRPr="00A35BB4" w:rsidRDefault="00776822" w:rsidP="00A71C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A7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0449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__________          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822" w:rsidRPr="00A71C6A" w:rsidRDefault="00A71C6A" w:rsidP="007768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822" w:rsidRPr="00A35BB4" w:rsidRDefault="00776822" w:rsidP="007768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</w:p>
        </w:tc>
      </w:tr>
    </w:tbl>
    <w:p w:rsidR="00776822" w:rsidRPr="00D83AF6" w:rsidRDefault="00951A2A" w:rsidP="007768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449F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_________2021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         __________         _________________________</w:t>
      </w:r>
    </w:p>
    <w:p w:rsidR="00776822" w:rsidRDefault="00776822" w:rsidP="007768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244,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9355" w:type="dxa"/>
        <w:tblLook w:val="0600" w:firstRow="0" w:lastRow="0" w:firstColumn="0" w:lastColumn="0" w:noHBand="1" w:noVBand="1"/>
      </w:tblPr>
      <w:tblGrid>
        <w:gridCol w:w="6272"/>
        <w:gridCol w:w="73"/>
        <w:gridCol w:w="1505"/>
        <w:gridCol w:w="1505"/>
      </w:tblGrid>
      <w:tr w:rsidR="001A2E80" w:rsidRPr="001A2E80" w:rsidTr="005A16D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822" w:rsidRPr="001A2E80" w:rsidRDefault="00776822" w:rsidP="00A71C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A7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0449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__________         </w:t>
            </w:r>
            <w:r w:rsidR="004406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822" w:rsidRPr="00A71C6A" w:rsidRDefault="00776822" w:rsidP="007768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822" w:rsidRPr="00A71C6A" w:rsidRDefault="00776822" w:rsidP="007768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2E80" w:rsidRPr="001A2E80" w:rsidTr="005A16D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027" w:type="dxa"/>
              <w:tblLook w:val="0600" w:firstRow="0" w:lastRow="0" w:firstColumn="0" w:lastColumn="0" w:noHBand="1" w:noVBand="1"/>
            </w:tblPr>
            <w:tblGrid>
              <w:gridCol w:w="3372"/>
              <w:gridCol w:w="1697"/>
              <w:gridCol w:w="3958"/>
            </w:tblGrid>
            <w:tr w:rsidR="001A2E80" w:rsidRPr="001A2E80" w:rsidTr="00AD26D3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2E80" w:rsidRPr="001A2E80" w:rsidRDefault="001A2E80" w:rsidP="001A2E80">
                  <w:pPr>
                    <w:spacing w:before="0" w:beforeAutospacing="0" w:after="0" w:afterAutospacing="0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</w:t>
                  </w: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»</w:t>
                  </w: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</w:t>
                  </w:r>
                  <w:r w:rsidR="000449F6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2021</w:t>
                  </w: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</w:t>
                  </w: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2E80" w:rsidRPr="00A71C6A" w:rsidRDefault="001A2E80" w:rsidP="001A2E80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2E80" w:rsidRPr="00A71C6A" w:rsidRDefault="001A2E80" w:rsidP="001A2E80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</w:t>
                  </w:r>
                </w:p>
              </w:tc>
            </w:tr>
          </w:tbl>
          <w:p w:rsidR="001A2E80" w:rsidRDefault="001A2E80" w:rsidP="00A71C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A39D2" w:rsidRPr="007A39D2" w:rsidRDefault="007A39D2" w:rsidP="007A39D2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lang w:val="ru-RU"/>
              </w:rPr>
              <w:lastRenderedPageBreak/>
              <w:t>ОБРАЗЕЦ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E80" w:rsidRDefault="001A2E80" w:rsidP="007768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E80" w:rsidRDefault="001A2E80" w:rsidP="007768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A39D2" w:rsidRPr="005A16D7" w:rsidTr="007A39D2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5245" w:type="dxa"/>
          </w:tcPr>
          <w:p w:rsidR="007A39D2" w:rsidRPr="007B03A1" w:rsidRDefault="007A39D2" w:rsidP="007B3F6C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</w:tcPr>
          <w:p w:rsidR="007A39D2" w:rsidRPr="007B03A1" w:rsidRDefault="007A39D2" w:rsidP="007B3F6C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16D7" w:rsidRPr="005A16D7" w:rsidTr="0029145F">
        <w:tblPrEx>
          <w:tblLook w:val="01E0" w:firstRow="1" w:lastRow="1" w:firstColumn="1" w:lastColumn="1" w:noHBand="0" w:noVBand="0"/>
        </w:tblPrEx>
        <w:trPr>
          <w:trHeight w:val="3511"/>
        </w:trPr>
        <w:tc>
          <w:tcPr>
            <w:tcW w:w="5245" w:type="dxa"/>
            <w:hideMark/>
          </w:tcPr>
          <w:p w:rsidR="005A16D7" w:rsidRPr="007B03A1" w:rsidRDefault="005A16D7" w:rsidP="007B3F6C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№ __________________________</w:t>
            </w:r>
          </w:p>
          <w:p w:rsidR="005A16D7" w:rsidRPr="007B03A1" w:rsidRDefault="005A16D7" w:rsidP="007B3F6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7B03A1">
              <w:rPr>
                <w:rFonts w:ascii="Times New Roman" w:hAnsi="Times New Roman" w:cs="Times New Roman"/>
                <w:vertAlign w:val="superscript"/>
                <w:lang w:val="ru-RU"/>
              </w:rPr>
              <w:t>номер и дата регистрации заявления</w:t>
            </w:r>
          </w:p>
        </w:tc>
        <w:tc>
          <w:tcPr>
            <w:tcW w:w="4110" w:type="dxa"/>
            <w:gridSpan w:val="3"/>
          </w:tcPr>
          <w:p w:rsidR="005A16D7" w:rsidRPr="007B03A1" w:rsidRDefault="005A16D7" w:rsidP="007B3F6C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Заведующему МБДОУ № 244</w:t>
            </w:r>
          </w:p>
          <w:p w:rsidR="005A16D7" w:rsidRPr="007B03A1" w:rsidRDefault="005A16D7" w:rsidP="007B3F6C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Козловой Е.В.</w:t>
            </w:r>
          </w:p>
          <w:p w:rsidR="005A16D7" w:rsidRPr="003E71BE" w:rsidRDefault="005A16D7" w:rsidP="007B3F6C">
            <w:pPr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C00000"/>
                <w:lang w:val="ru-RU"/>
              </w:rPr>
            </w:pPr>
            <w:r w:rsidRPr="003E71BE">
              <w:rPr>
                <w:rFonts w:ascii="Times New Roman" w:hAnsi="Times New Roman" w:cs="Times New Roman"/>
                <w:i/>
                <w:color w:val="C00000"/>
                <w:lang w:val="ru-RU"/>
              </w:rPr>
              <w:t>Журавлевой Надежды Федоровны</w:t>
            </w:r>
          </w:p>
          <w:p w:rsidR="005A16D7" w:rsidRPr="007B03A1" w:rsidRDefault="005A16D7" w:rsidP="007B3F6C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7B03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ф.и.о.</w:t>
            </w:r>
            <w:proofErr w:type="spellEnd"/>
            <w:r w:rsidRPr="007B03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родителя (законного представителя)</w:t>
            </w:r>
          </w:p>
          <w:p w:rsidR="005A16D7" w:rsidRPr="003E71BE" w:rsidRDefault="005A16D7" w:rsidP="005A16D7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C00000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 xml:space="preserve">Адрес регистрации по месту жительства или месту </w:t>
            </w:r>
            <w:proofErr w:type="spellStart"/>
            <w:r w:rsidRPr="007B03A1">
              <w:rPr>
                <w:rFonts w:ascii="Times New Roman" w:hAnsi="Times New Roman" w:cs="Times New Roman"/>
                <w:lang w:val="ru-RU"/>
              </w:rPr>
              <w:t>пребывания</w:t>
            </w:r>
            <w:r>
              <w:rPr>
                <w:rFonts w:ascii="Times New Roman" w:hAnsi="Times New Roman" w:cs="Times New Roman"/>
                <w:i/>
                <w:lang w:val="ru-RU"/>
              </w:rPr>
              <w:t>г.</w:t>
            </w:r>
            <w:r w:rsidRPr="003E71BE">
              <w:rPr>
                <w:rFonts w:ascii="Times New Roman" w:hAnsi="Times New Roman" w:cs="Times New Roman"/>
                <w:i/>
                <w:color w:val="C00000"/>
                <w:lang w:val="ru-RU"/>
              </w:rPr>
              <w:t>Ростов</w:t>
            </w:r>
            <w:proofErr w:type="spellEnd"/>
            <w:r w:rsidRPr="003E71BE">
              <w:rPr>
                <w:rFonts w:ascii="Times New Roman" w:hAnsi="Times New Roman" w:cs="Times New Roman"/>
                <w:i/>
                <w:color w:val="C00000"/>
                <w:lang w:val="ru-RU"/>
              </w:rPr>
              <w:t xml:space="preserve">-на-Дону, </w:t>
            </w:r>
            <w:proofErr w:type="spellStart"/>
            <w:r w:rsidRPr="003E71BE">
              <w:rPr>
                <w:rFonts w:ascii="Times New Roman" w:hAnsi="Times New Roman" w:cs="Times New Roman"/>
                <w:i/>
                <w:color w:val="C00000"/>
                <w:lang w:val="ru-RU"/>
              </w:rPr>
              <w:t>ул.Абаканская</w:t>
            </w:r>
            <w:proofErr w:type="spellEnd"/>
            <w:r w:rsidRPr="003E71BE">
              <w:rPr>
                <w:rFonts w:ascii="Times New Roman" w:hAnsi="Times New Roman" w:cs="Times New Roman"/>
                <w:i/>
                <w:color w:val="C00000"/>
                <w:lang w:val="ru-RU"/>
              </w:rPr>
              <w:t xml:space="preserve"> 22. кв.4</w:t>
            </w:r>
          </w:p>
          <w:p w:rsidR="005A16D7" w:rsidRPr="003E71BE" w:rsidRDefault="005A16D7" w:rsidP="0029145F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C00000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Адрес фактического места проживания</w:t>
            </w:r>
            <w:r w:rsidR="002914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9145F">
              <w:rPr>
                <w:rFonts w:ascii="Times New Roman" w:hAnsi="Times New Roman" w:cs="Times New Roman"/>
                <w:lang w:val="ru-RU"/>
              </w:rPr>
              <w:t>г</w:t>
            </w:r>
            <w:r w:rsidR="0029145F" w:rsidRPr="003E71BE">
              <w:rPr>
                <w:rFonts w:ascii="Times New Roman" w:hAnsi="Times New Roman" w:cs="Times New Roman"/>
                <w:i/>
                <w:color w:val="C00000"/>
                <w:lang w:val="ru-RU"/>
              </w:rPr>
              <w:t>.Ростов</w:t>
            </w:r>
            <w:proofErr w:type="spellEnd"/>
            <w:r w:rsidR="0029145F" w:rsidRPr="003E71BE">
              <w:rPr>
                <w:rFonts w:ascii="Times New Roman" w:hAnsi="Times New Roman" w:cs="Times New Roman"/>
                <w:i/>
                <w:color w:val="C00000"/>
                <w:lang w:val="ru-RU"/>
              </w:rPr>
              <w:t xml:space="preserve"> на-Дону, ул.Молодежная.28</w:t>
            </w:r>
          </w:p>
          <w:p w:rsidR="005A16D7" w:rsidRPr="007B03A1" w:rsidRDefault="005A16D7" w:rsidP="007B3F6C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 xml:space="preserve">телефон </w:t>
            </w:r>
            <w:r w:rsidR="0029145F" w:rsidRPr="003E71BE">
              <w:rPr>
                <w:rFonts w:ascii="Times New Roman" w:hAnsi="Times New Roman" w:cs="Times New Roman"/>
                <w:color w:val="C00000"/>
                <w:lang w:val="ru-RU"/>
              </w:rPr>
              <w:t>89064534234</w:t>
            </w:r>
            <w:r w:rsidRPr="007B03A1">
              <w:rPr>
                <w:rFonts w:ascii="Times New Roman" w:hAnsi="Times New Roman" w:cs="Times New Roman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lang w:val="ru-RU"/>
              </w:rPr>
              <w:t>_______________</w:t>
            </w:r>
            <w:r w:rsidR="003F3324">
              <w:rPr>
                <w:rFonts w:ascii="Times New Roman" w:hAnsi="Times New Roman" w:cs="Times New Roman"/>
                <w:lang w:val="ru-RU"/>
              </w:rPr>
              <w:t>______</w:t>
            </w:r>
          </w:p>
        </w:tc>
      </w:tr>
    </w:tbl>
    <w:p w:rsidR="005A16D7" w:rsidRDefault="005A16D7" w:rsidP="005A16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16D7" w:rsidRDefault="005A16D7" w:rsidP="005A16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5A16D7" w:rsidRDefault="005A16D7" w:rsidP="005A16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сына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_,</w:t>
      </w:r>
      <w:r w:rsidRPr="003E71BE">
        <w:rPr>
          <w:rFonts w:hAnsi="Times New Roman" w:cs="Times New Roman"/>
          <w:color w:val="C00000"/>
          <w:sz w:val="24"/>
          <w:szCs w:val="24"/>
          <w:lang w:val="ru-RU"/>
        </w:rPr>
        <w:t xml:space="preserve"> 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Журавлева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Ивана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Петровича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24.05.2018</w:t>
      </w:r>
      <w:r w:rsidRPr="003E71BE">
        <w:rPr>
          <w:rFonts w:hAnsi="Times New Roman" w:cs="Times New Roman"/>
          <w:color w:val="C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г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.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Ростов</w:t>
      </w:r>
      <w:proofErr w:type="spellEnd"/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-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на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-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Дону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(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свидетельство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о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рождении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: 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АН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-1</w:t>
      </w:r>
      <w:proofErr w:type="gramStart"/>
      <w:r w:rsidR="003F3324" w:rsidRPr="003E71BE">
        <w:rPr>
          <w:rFonts w:hAnsi="Times New Roman" w:cs="Times New Roman"/>
          <w:i/>
          <w:color w:val="C00000"/>
          <w:sz w:val="24"/>
          <w:szCs w:val="24"/>
        </w:rPr>
        <w:t>V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 675434</w:t>
      </w:r>
      <w:proofErr w:type="gramEnd"/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, 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выдано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Отделом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ЗАГС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по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Первомайскому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району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proofErr w:type="spellStart"/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г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.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Ростова</w:t>
      </w:r>
      <w:proofErr w:type="spellEnd"/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-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на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-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Дону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),</w:t>
      </w:r>
      <w:r w:rsidRPr="003E71BE">
        <w:rPr>
          <w:rFonts w:hAnsi="Times New Roman" w:cs="Times New Roman"/>
          <w:color w:val="C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г</w:t>
      </w:r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.</w:t>
      </w:r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Ростов</w:t>
      </w:r>
      <w:proofErr w:type="spellEnd"/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-</w:t>
      </w:r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на</w:t>
      </w:r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-</w:t>
      </w:r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Дону</w:t>
      </w:r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, </w:t>
      </w:r>
      <w:proofErr w:type="spellStart"/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ул</w:t>
      </w:r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.</w:t>
      </w:r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Молодежная</w:t>
      </w:r>
      <w:proofErr w:type="spellEnd"/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, 28</w:t>
      </w:r>
      <w:r w:rsidR="00A5170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FF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16D7" w:rsidRDefault="005A16D7" w:rsidP="005A16D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16D7" w:rsidRPr="001A2E80" w:rsidRDefault="005A16D7" w:rsidP="005A16D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 о втором родителе (законном представителе):</w:t>
      </w:r>
    </w:p>
    <w:p w:rsidR="005A16D7" w:rsidRPr="003E71BE" w:rsidRDefault="00A5170A" w:rsidP="005A16D7">
      <w:pPr>
        <w:pBdr>
          <w:bottom w:val="single" w:sz="12" w:space="1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</w:pPr>
      <w:r w:rsidRPr="003E71BE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  <w:t>Журавлев Петр Михайлович</w:t>
      </w:r>
    </w:p>
    <w:p w:rsidR="005A16D7" w:rsidRPr="001A2E80" w:rsidRDefault="005A16D7" w:rsidP="005A16D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(Фамилия, имя, отчество)</w:t>
      </w:r>
    </w:p>
    <w:p w:rsidR="00A5170A" w:rsidRPr="003E71BE" w:rsidRDefault="005A16D7" w:rsidP="005A16D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 регистрации по месту жительства или месту пребывания</w:t>
      </w:r>
      <w:r w:rsidR="00A517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="00A5170A" w:rsidRPr="003E71BE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  <w:t>г.Ростов</w:t>
      </w:r>
      <w:proofErr w:type="spellEnd"/>
      <w:r w:rsidR="00A5170A" w:rsidRPr="003E71BE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  <w:t xml:space="preserve">-на-Дону, </w:t>
      </w:r>
      <w:proofErr w:type="spellStart"/>
      <w:r w:rsidR="00A5170A" w:rsidRPr="003E71BE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  <w:t>ул.Печорская</w:t>
      </w:r>
      <w:proofErr w:type="spellEnd"/>
      <w:r w:rsidR="00A5170A" w:rsidRPr="003E71BE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  <w:t>, 33;</w:t>
      </w:r>
    </w:p>
    <w:p w:rsidR="005A16D7" w:rsidRPr="003E71BE" w:rsidRDefault="005A16D7" w:rsidP="005A16D7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color w:val="C00000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 фактического места проживания</w:t>
      </w:r>
      <w:r w:rsidR="00A5170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: </w:t>
      </w:r>
      <w:proofErr w:type="spellStart"/>
      <w:r w:rsidR="00A5170A" w:rsidRPr="003E71BE">
        <w:rPr>
          <w:rFonts w:ascii="Times New Roman" w:eastAsia="Times New Roman" w:hAnsi="Times New Roman" w:cs="Times New Roman"/>
          <w:i/>
          <w:color w:val="C00000"/>
          <w:lang w:val="ru-RU" w:eastAsia="ru-RU"/>
        </w:rPr>
        <w:t>г.Ростов</w:t>
      </w:r>
      <w:proofErr w:type="spellEnd"/>
      <w:r w:rsidR="00A5170A" w:rsidRPr="003E71BE">
        <w:rPr>
          <w:rFonts w:ascii="Times New Roman" w:eastAsia="Times New Roman" w:hAnsi="Times New Roman" w:cs="Times New Roman"/>
          <w:i/>
          <w:color w:val="C00000"/>
          <w:lang w:val="ru-RU" w:eastAsia="ru-RU"/>
        </w:rPr>
        <w:t xml:space="preserve">-на-Дону, </w:t>
      </w:r>
      <w:proofErr w:type="spellStart"/>
      <w:r w:rsidR="00A5170A" w:rsidRPr="003E71BE">
        <w:rPr>
          <w:rFonts w:ascii="Times New Roman" w:eastAsia="Times New Roman" w:hAnsi="Times New Roman" w:cs="Times New Roman"/>
          <w:i/>
          <w:color w:val="C00000"/>
          <w:lang w:val="ru-RU" w:eastAsia="ru-RU"/>
        </w:rPr>
        <w:t>ул.Молодежная</w:t>
      </w:r>
      <w:proofErr w:type="spellEnd"/>
      <w:r w:rsidR="00A5170A" w:rsidRPr="003E71BE">
        <w:rPr>
          <w:rFonts w:ascii="Times New Roman" w:eastAsia="Times New Roman" w:hAnsi="Times New Roman" w:cs="Times New Roman"/>
          <w:i/>
          <w:color w:val="C00000"/>
          <w:lang w:val="ru-RU" w:eastAsia="ru-RU"/>
        </w:rPr>
        <w:t>, 28</w:t>
      </w:r>
    </w:p>
    <w:p w:rsidR="005A16D7" w:rsidRPr="003E71BE" w:rsidRDefault="00A5170A" w:rsidP="005A16D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="005A16D7"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елефон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E71BE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8908675435</w:t>
      </w:r>
    </w:p>
    <w:p w:rsidR="005A16D7" w:rsidRDefault="005A16D7" w:rsidP="005A16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A16D7" w:rsidRDefault="005A16D7" w:rsidP="005A16D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5D54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АН</w:t>
      </w:r>
      <w:r w:rsidR="009B5D54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-1</w:t>
      </w:r>
      <w:proofErr w:type="gramStart"/>
      <w:r w:rsidR="009B5D54" w:rsidRPr="004406C7">
        <w:rPr>
          <w:rFonts w:hAnsi="Times New Roman" w:cs="Times New Roman"/>
          <w:i/>
          <w:color w:val="C00000"/>
          <w:sz w:val="24"/>
          <w:szCs w:val="24"/>
        </w:rPr>
        <w:t>V</w:t>
      </w:r>
      <w:r w:rsidR="009B5D54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 </w:t>
      </w:r>
      <w:r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_</w:t>
      </w:r>
      <w:proofErr w:type="gramEnd"/>
      <w:r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№</w:t>
      </w:r>
      <w:r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_</w:t>
      </w:r>
      <w:r w:rsidR="009B5D54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675434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5D54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29.05.2018</w:t>
      </w:r>
      <w:r w:rsidR="009B5D54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г</w:t>
      </w:r>
      <w:r w:rsidRPr="004406C7">
        <w:rPr>
          <w:rFonts w:hAnsi="Times New Roman" w:cs="Times New Roman"/>
          <w:color w:val="C00000"/>
          <w:sz w:val="24"/>
          <w:szCs w:val="24"/>
          <w:lang w:val="ru-RU"/>
        </w:rPr>
        <w:t xml:space="preserve"> 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ЗАГС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Первомайскому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району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Ростова</w:t>
      </w:r>
      <w:proofErr w:type="spellEnd"/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Дону</w:t>
      </w:r>
    </w:p>
    <w:p w:rsidR="005A16D7" w:rsidRDefault="005A16D7" w:rsidP="005A16D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65B36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08.05.2018 </w:t>
      </w:r>
      <w:r w:rsidR="00665B36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№</w:t>
      </w:r>
      <w:r w:rsidR="00665B36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3134</w:t>
      </w:r>
      <w:r w:rsidR="00665B36" w:rsidRPr="004406C7">
        <w:rPr>
          <w:rFonts w:hAnsi="Times New Roman" w:cs="Times New Roman"/>
          <w:color w:val="C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УФМС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Ростову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71BE" w:rsidRPr="004406C7" w:rsidRDefault="005A16D7" w:rsidP="005A16D7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i/>
          <w:color w:val="C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допуском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_</w:t>
      </w:r>
      <w:r w:rsidR="003E71BE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25.08.2020</w:t>
      </w:r>
      <w:r w:rsidR="003E71BE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г</w:t>
      </w:r>
      <w:r w:rsidR="003E71BE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. </w:t>
      </w:r>
    </w:p>
    <w:p w:rsidR="005A16D7" w:rsidRDefault="005A16D7" w:rsidP="007A39D2">
      <w:p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501F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01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01F1">
        <w:rPr>
          <w:rFonts w:hAnsi="Times New Roman" w:cs="Times New Roman"/>
          <w:color w:val="000000"/>
          <w:sz w:val="24"/>
          <w:szCs w:val="24"/>
          <w:lang w:val="ru-RU"/>
        </w:rPr>
        <w:t>ДГП</w:t>
      </w:r>
      <w:proofErr w:type="gramEnd"/>
      <w:r w:rsidR="00B501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01F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501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E71B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501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Ростова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Дону</w:t>
      </w:r>
      <w:r w:rsidR="00B501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7801" w:type="dxa"/>
        <w:tblLook w:val="0600" w:firstRow="0" w:lastRow="0" w:firstColumn="0" w:lastColumn="0" w:noHBand="1" w:noVBand="1"/>
      </w:tblPr>
      <w:tblGrid>
        <w:gridCol w:w="12383"/>
        <w:gridCol w:w="2599"/>
        <w:gridCol w:w="2819"/>
      </w:tblGrid>
      <w:tr w:rsidR="005A16D7" w:rsidRPr="003E71BE" w:rsidTr="007B3F6C">
        <w:trPr>
          <w:trHeight w:val="48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D7" w:rsidRPr="00A35BB4" w:rsidRDefault="005A16D7" w:rsidP="007B3F6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0449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__________          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D7" w:rsidRPr="00A71C6A" w:rsidRDefault="005A16D7" w:rsidP="007B3F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D7" w:rsidRPr="00A35BB4" w:rsidRDefault="005A16D7" w:rsidP="007B3F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</w:p>
        </w:tc>
      </w:tr>
    </w:tbl>
    <w:p w:rsidR="005A16D7" w:rsidRPr="00D83AF6" w:rsidRDefault="005A16D7" w:rsidP="005A16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449F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_________2021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         __________         _________________________</w:t>
      </w:r>
    </w:p>
    <w:p w:rsidR="005A16D7" w:rsidRDefault="005A16D7" w:rsidP="005A16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244,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9043"/>
        <w:gridCol w:w="156"/>
        <w:gridCol w:w="156"/>
      </w:tblGrid>
      <w:tr w:rsidR="005A16D7" w:rsidRPr="001A2E80" w:rsidTr="007B3F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D7" w:rsidRPr="001A2E80" w:rsidRDefault="005A16D7" w:rsidP="007B3F6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0449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__________         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D7" w:rsidRPr="00A71C6A" w:rsidRDefault="005A16D7" w:rsidP="007B3F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D7" w:rsidRPr="00A71C6A" w:rsidRDefault="005A16D7" w:rsidP="007B3F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16D7" w:rsidRPr="001A2E80" w:rsidTr="007B3F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027" w:type="dxa"/>
              <w:tblLook w:val="0600" w:firstRow="0" w:lastRow="0" w:firstColumn="0" w:lastColumn="0" w:noHBand="1" w:noVBand="1"/>
            </w:tblPr>
            <w:tblGrid>
              <w:gridCol w:w="3372"/>
              <w:gridCol w:w="1697"/>
              <w:gridCol w:w="3958"/>
            </w:tblGrid>
            <w:tr w:rsidR="005A16D7" w:rsidRPr="001A2E80" w:rsidTr="007B3F6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16D7" w:rsidRPr="001A2E80" w:rsidRDefault="005A16D7" w:rsidP="007B3F6C">
                  <w:pPr>
                    <w:spacing w:before="0" w:beforeAutospacing="0" w:after="0" w:afterAutospacing="0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</w:t>
                  </w: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»</w:t>
                  </w: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</w:t>
                  </w:r>
                  <w:r w:rsidR="000449F6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2021</w:t>
                  </w:r>
                  <w:bookmarkStart w:id="0" w:name="_GoBack"/>
                  <w:bookmarkEnd w:id="0"/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</w:t>
                  </w: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16D7" w:rsidRPr="00A71C6A" w:rsidRDefault="005A16D7" w:rsidP="007B3F6C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16D7" w:rsidRPr="00A71C6A" w:rsidRDefault="005A16D7" w:rsidP="007B3F6C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</w:t>
                  </w:r>
                </w:p>
              </w:tc>
            </w:tr>
          </w:tbl>
          <w:p w:rsidR="005A16D7" w:rsidRPr="001A2E80" w:rsidRDefault="005A16D7" w:rsidP="007B3F6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D7" w:rsidRDefault="005A16D7" w:rsidP="007B3F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D7" w:rsidRDefault="005A16D7" w:rsidP="007B3F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16D7" w:rsidRDefault="005A16D7" w:rsidP="005A16D7">
      <w:pPr>
        <w:spacing w:before="0" w:beforeAutospacing="0" w:after="0" w:afterAutospacing="0"/>
      </w:pPr>
    </w:p>
    <w:p w:rsidR="00776822" w:rsidRDefault="00776822" w:rsidP="00776822">
      <w:pPr>
        <w:spacing w:before="0" w:beforeAutospacing="0" w:after="0" w:afterAutospacing="0"/>
      </w:pPr>
    </w:p>
    <w:sectPr w:rsidR="00776822" w:rsidSect="007768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5B"/>
    <w:rsid w:val="000449F6"/>
    <w:rsid w:val="000476E1"/>
    <w:rsid w:val="001445E3"/>
    <w:rsid w:val="001A2E80"/>
    <w:rsid w:val="0029145F"/>
    <w:rsid w:val="003E71BE"/>
    <w:rsid w:val="003F3324"/>
    <w:rsid w:val="004406C7"/>
    <w:rsid w:val="005A16D7"/>
    <w:rsid w:val="005B687A"/>
    <w:rsid w:val="00665B36"/>
    <w:rsid w:val="00776822"/>
    <w:rsid w:val="00781880"/>
    <w:rsid w:val="007A39D2"/>
    <w:rsid w:val="007B03A1"/>
    <w:rsid w:val="008753DC"/>
    <w:rsid w:val="00910E04"/>
    <w:rsid w:val="00951A2A"/>
    <w:rsid w:val="009B5D54"/>
    <w:rsid w:val="00A35BB4"/>
    <w:rsid w:val="00A5170A"/>
    <w:rsid w:val="00A71C6A"/>
    <w:rsid w:val="00B501F1"/>
    <w:rsid w:val="00B603C2"/>
    <w:rsid w:val="00D80F5B"/>
    <w:rsid w:val="00D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11E2"/>
  <w15:chartTrackingRefBased/>
  <w15:docId w15:val="{00756E11-4E28-4519-936D-3DA7EB1C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2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8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88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2020-07-29T10:28:00Z</cp:lastPrinted>
  <dcterms:created xsi:type="dcterms:W3CDTF">2020-07-27T14:22:00Z</dcterms:created>
  <dcterms:modified xsi:type="dcterms:W3CDTF">2021-04-14T12:19:00Z</dcterms:modified>
</cp:coreProperties>
</file>