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3" w:type="dxa"/>
        <w:jc w:val="right"/>
        <w:tblCellMar>
          <w:right w:w="85" w:type="dxa"/>
        </w:tblCellMar>
        <w:tblLook w:val="04A0" w:firstRow="1" w:lastRow="0" w:firstColumn="1" w:lastColumn="0" w:noHBand="0" w:noVBand="1"/>
      </w:tblPr>
      <w:tblGrid>
        <w:gridCol w:w="4543"/>
      </w:tblGrid>
      <w:tr w:rsidR="00D774AC" w:rsidRPr="00BC54B1" w:rsidTr="00C96C19">
        <w:trPr>
          <w:trHeight w:val="1122"/>
          <w:jc w:val="right"/>
        </w:trPr>
        <w:tc>
          <w:tcPr>
            <w:tcW w:w="4543" w:type="dxa"/>
            <w:shd w:val="clear" w:color="auto" w:fill="auto"/>
            <w:vAlign w:val="center"/>
          </w:tcPr>
          <w:p w:rsidR="00D774AC" w:rsidRPr="00C96C19" w:rsidRDefault="002145E1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Приложение № 1</w:t>
            </w:r>
          </w:p>
          <w:p w:rsidR="00D774AC" w:rsidRPr="00C96C19" w:rsidRDefault="00D774AC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96C19">
              <w:rPr>
                <w:rFonts w:ascii="Times New Roman" w:eastAsia="Times New Roman" w:hAnsi="Times New Roman" w:cs="Times New Roman"/>
              </w:rPr>
              <w:t xml:space="preserve">к рабочей программе по реализации </w:t>
            </w:r>
          </w:p>
          <w:p w:rsidR="00D774AC" w:rsidRPr="00C96C19" w:rsidRDefault="00D774AC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96C19">
              <w:rPr>
                <w:rFonts w:ascii="Times New Roman" w:eastAsia="Times New Roman" w:hAnsi="Times New Roman" w:cs="Times New Roman"/>
              </w:rPr>
              <w:t xml:space="preserve">ОО «Физическое развитие» направление </w:t>
            </w:r>
          </w:p>
          <w:p w:rsidR="00D774AC" w:rsidRPr="00BC54B1" w:rsidRDefault="00D774AC" w:rsidP="005936D8">
            <w:pPr>
              <w:tabs>
                <w:tab w:val="left" w:pos="-675"/>
              </w:tabs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C19">
              <w:rPr>
                <w:rFonts w:ascii="Times New Roman" w:eastAsia="Times New Roman" w:hAnsi="Times New Roman" w:cs="Times New Roman"/>
              </w:rPr>
              <w:t>«Физическая культура»</w:t>
            </w:r>
          </w:p>
        </w:tc>
      </w:tr>
    </w:tbl>
    <w:p w:rsidR="00C96C19" w:rsidRDefault="00C96C19" w:rsidP="00E90D30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CD5CE3" w:rsidRPr="007700E5" w:rsidRDefault="00CD5CE3" w:rsidP="00B43970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7700E5">
        <w:rPr>
          <w:rFonts w:ascii="Times New Roman" w:hAnsi="Times New Roman" w:cs="Times New Roman"/>
          <w:b/>
          <w:color w:val="943634" w:themeColor="accent2" w:themeShade="BF"/>
          <w:sz w:val="28"/>
        </w:rPr>
        <w:t>План</w:t>
      </w:r>
    </w:p>
    <w:p w:rsidR="00CF7028" w:rsidRPr="007700E5" w:rsidRDefault="00B43970" w:rsidP="00B43970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спортивных 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праздников, </w:t>
      </w:r>
      <w:r w:rsidR="00CD5CE3" w:rsidRPr="007700E5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физкультурных</w:t>
      </w:r>
      <w:proofErr w:type="gramEnd"/>
      <w:r w:rsidR="00CD5CE3" w:rsidRPr="007700E5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развлечений</w:t>
      </w: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и досугов</w:t>
      </w:r>
    </w:p>
    <w:p w:rsidR="00C97388" w:rsidRPr="00C96C19" w:rsidRDefault="0027018B" w:rsidP="00C96C19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муниципального бюджетного дошкольного образовательного учреждения города Ростова-на-Дону «Детский сад № </w:t>
      </w:r>
      <w:r w:rsidR="002145E1">
        <w:rPr>
          <w:rFonts w:ascii="Times New Roman" w:hAnsi="Times New Roman" w:cs="Times New Roman"/>
          <w:b/>
          <w:color w:val="943634" w:themeColor="accent2" w:themeShade="BF"/>
          <w:sz w:val="28"/>
        </w:rPr>
        <w:t>244</w:t>
      </w: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»</w:t>
      </w:r>
    </w:p>
    <w:tbl>
      <w:tblPr>
        <w:tblStyle w:val="-6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95"/>
        <w:gridCol w:w="1573"/>
        <w:gridCol w:w="4111"/>
        <w:gridCol w:w="1417"/>
        <w:gridCol w:w="1701"/>
        <w:gridCol w:w="709"/>
      </w:tblGrid>
      <w:tr w:rsidR="00EE0F2A" w:rsidRPr="00C97388" w:rsidTr="002A3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extDirection w:val="btLr"/>
          </w:tcPr>
          <w:p w:rsidR="00EE0F2A" w:rsidRPr="007700E5" w:rsidRDefault="00EE0F2A" w:rsidP="00666F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Месяцы</w:t>
            </w:r>
          </w:p>
        </w:tc>
        <w:tc>
          <w:tcPr>
            <w:tcW w:w="2977" w:type="dxa"/>
            <w:gridSpan w:val="3"/>
          </w:tcPr>
          <w:p w:rsidR="00EE0F2A" w:rsidRPr="00C96C19" w:rsidRDefault="00EE0F2A" w:rsidP="002A3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Период проведения</w:t>
            </w:r>
          </w:p>
          <w:p w:rsidR="00EE0F2A" w:rsidRPr="00C96C19" w:rsidRDefault="00EE0F2A" w:rsidP="002A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EE0F2A" w:rsidRPr="00C96C19" w:rsidRDefault="00EE0F2A" w:rsidP="002A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EE0F2A" w:rsidRPr="00C96C19" w:rsidRDefault="00EE0F2A" w:rsidP="002A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C96C19" w:rsidRDefault="00EE0F2A" w:rsidP="002A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Ответствен</w:t>
            </w:r>
          </w:p>
          <w:p w:rsidR="00EE0F2A" w:rsidRPr="00C96C19" w:rsidRDefault="00EE0F2A" w:rsidP="002A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  <w:szCs w:val="24"/>
              </w:rPr>
            </w:pPr>
            <w:proofErr w:type="spellStart"/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ные</w:t>
            </w:r>
            <w:proofErr w:type="spellEnd"/>
          </w:p>
        </w:tc>
        <w:tc>
          <w:tcPr>
            <w:tcW w:w="709" w:type="dxa"/>
          </w:tcPr>
          <w:p w:rsidR="00EE0F2A" w:rsidRPr="00C96C19" w:rsidRDefault="00EE0F2A" w:rsidP="002A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 w:rsidRPr="00C96C19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Примечание</w:t>
            </w:r>
          </w:p>
        </w:tc>
      </w:tr>
      <w:tr w:rsidR="00C9452D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BB0392" w:rsidRPr="007700E5" w:rsidRDefault="00BB0392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ентябрь</w:t>
            </w:r>
          </w:p>
        </w:tc>
        <w:tc>
          <w:tcPr>
            <w:tcW w:w="709" w:type="dxa"/>
            <w:textDirection w:val="btLr"/>
          </w:tcPr>
          <w:p w:rsidR="00BB0392" w:rsidRDefault="00EC1A63" w:rsidP="0084286A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1 </w:t>
            </w:r>
            <w:r w:rsidR="00BB0392"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  <w:proofErr w:type="gramEnd"/>
          </w:p>
          <w:p w:rsidR="00BB0392" w:rsidRDefault="00BB0392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textDirection w:val="btLr"/>
          </w:tcPr>
          <w:p w:rsidR="00BB0392" w:rsidRPr="00361A64" w:rsidRDefault="00BB0392" w:rsidP="0084286A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01.09. по 08.09</w:t>
            </w:r>
          </w:p>
        </w:tc>
        <w:tc>
          <w:tcPr>
            <w:tcW w:w="1573" w:type="dxa"/>
          </w:tcPr>
          <w:p w:rsidR="0084286A" w:rsidRDefault="00BB0392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«День Знаний»</w:t>
            </w:r>
          </w:p>
          <w:p w:rsidR="00BB0392" w:rsidRPr="00444720" w:rsidRDefault="00BB0392" w:rsidP="00444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1A6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111" w:type="dxa"/>
          </w:tcPr>
          <w:p w:rsidR="00BB0392" w:rsidRPr="0084286A" w:rsidRDefault="00BB0392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Физкультурны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й досуг </w:t>
            </w:r>
            <w:r w:rsidRPr="008428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«Здравствуй, детский сад!»</w:t>
            </w:r>
          </w:p>
          <w:p w:rsidR="00BB0392" w:rsidRPr="00444720" w:rsidRDefault="00BB0392" w:rsidP="00444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Физкультурны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й досуг «День знаний</w:t>
            </w: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!»</w:t>
            </w:r>
          </w:p>
        </w:tc>
        <w:tc>
          <w:tcPr>
            <w:tcW w:w="1417" w:type="dxa"/>
          </w:tcPr>
          <w:p w:rsidR="00BB0392" w:rsidRDefault="00BB0392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</w:t>
            </w:r>
          </w:p>
          <w:p w:rsidR="00BB0392" w:rsidRDefault="00BB0392" w:rsidP="00444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среднего возраста</w:t>
            </w:r>
          </w:p>
          <w:p w:rsidR="00BB0392" w:rsidRPr="00943E7F" w:rsidRDefault="00BB0392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BB0392" w:rsidRDefault="00BB0392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BB0392" w:rsidRPr="00943E7F" w:rsidRDefault="00BB0392" w:rsidP="00444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BB0392" w:rsidRDefault="00BB0392" w:rsidP="00444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9452D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C9452D" w:rsidRDefault="00C9452D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9452D" w:rsidRDefault="00C9452D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 –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3 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  <w:proofErr w:type="gramEnd"/>
          </w:p>
          <w:p w:rsidR="00C9452D" w:rsidRDefault="00C9452D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9452D" w:rsidRDefault="00C9452D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textDirection w:val="btLr"/>
          </w:tcPr>
          <w:p w:rsidR="00C9452D" w:rsidRPr="00361A64" w:rsidRDefault="00C9452D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11.09. по 22.09</w:t>
            </w:r>
          </w:p>
          <w:p w:rsidR="00C9452D" w:rsidRPr="00361A64" w:rsidRDefault="00C9452D" w:rsidP="0084286A">
            <w:pPr>
              <w:spacing w:after="200"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«Осень золотая»</w:t>
            </w:r>
          </w:p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C9452D" w:rsidRPr="00444720" w:rsidRDefault="00C9452D" w:rsidP="00444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7E6F6A">
              <w:rPr>
                <w:rFonts w:ascii="Times New Roman" w:hAnsi="Times New Roman" w:cs="Times New Roman"/>
                <w:b/>
                <w:color w:val="002060"/>
              </w:rPr>
              <w:t>Музыкально-физкультурное развлечение «Волшебница осень!»</w:t>
            </w:r>
          </w:p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C9452D" w:rsidRPr="001A44DC" w:rsidRDefault="00C9452D" w:rsidP="0027776D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17" w:type="dxa"/>
            <w:vMerge w:val="restart"/>
          </w:tcPr>
          <w:p w:rsidR="00C9452D" w:rsidRDefault="00C9452D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Группы старшего возраста</w:t>
            </w:r>
          </w:p>
          <w:p w:rsidR="00C9452D" w:rsidRDefault="00C9452D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Групп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а подготовительного к школе возраста</w:t>
            </w:r>
          </w:p>
          <w:p w:rsidR="0027776D" w:rsidRDefault="0027776D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7776D" w:rsidRDefault="0027776D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9452D" w:rsidRDefault="00C9452D" w:rsidP="00277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  <w:vMerge w:val="restart"/>
          </w:tcPr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02798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</w:t>
            </w:r>
          </w:p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Муз.руководитель.</w:t>
            </w:r>
          </w:p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 </w:t>
            </w:r>
          </w:p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C9452D" w:rsidRDefault="00C9452D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9452D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C9452D" w:rsidRPr="007700E5" w:rsidRDefault="00C9452D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9452D" w:rsidRDefault="00C9452D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C9452D" w:rsidRPr="00361A64" w:rsidRDefault="00C9452D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25.09 по 29.09</w:t>
            </w:r>
          </w:p>
          <w:p w:rsidR="00C9452D" w:rsidRPr="00361A64" w:rsidRDefault="00C9452D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9452D" w:rsidRDefault="00C9452D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27776D" w:rsidRPr="00385558" w:rsidRDefault="0027776D" w:rsidP="00277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Открытие детской Спартакиады «Спорт нужен</w:t>
            </w:r>
            <w:r w:rsidRPr="00385558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всем, кто дружен»</w:t>
            </w:r>
          </w:p>
          <w:p w:rsidR="0027776D" w:rsidRDefault="0027776D" w:rsidP="0027776D">
            <w:pPr>
              <w:pStyle w:val="a5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1A44DC">
              <w:rPr>
                <w:rFonts w:ascii="Times New Roman" w:eastAsia="Times New Roman" w:hAnsi="Times New Roman" w:cs="Times New Roman"/>
                <w:color w:val="002060"/>
              </w:rPr>
              <w:t>Конкурс эмблемы к детской</w:t>
            </w:r>
          </w:p>
          <w:p w:rsidR="0027776D" w:rsidRPr="001A44DC" w:rsidRDefault="0027776D" w:rsidP="0027776D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1A44DC">
              <w:rPr>
                <w:rFonts w:ascii="Times New Roman" w:eastAsia="Times New Roman" w:hAnsi="Times New Roman" w:cs="Times New Roman"/>
                <w:color w:val="002060"/>
              </w:rPr>
              <w:t>Спартакиаде</w:t>
            </w:r>
          </w:p>
          <w:p w:rsidR="00C9452D" w:rsidRPr="0027776D" w:rsidRDefault="0027776D" w:rsidP="0027776D">
            <w:pPr>
              <w:pStyle w:val="a5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27776D">
              <w:rPr>
                <w:rFonts w:ascii="Times New Roman" w:eastAsia="Times New Roman" w:hAnsi="Times New Roman" w:cs="Times New Roman"/>
                <w:color w:val="002060"/>
              </w:rPr>
              <w:t>Сдача контрольных нормативов</w:t>
            </w:r>
          </w:p>
        </w:tc>
        <w:tc>
          <w:tcPr>
            <w:tcW w:w="1417" w:type="dxa"/>
            <w:vMerge/>
          </w:tcPr>
          <w:p w:rsidR="00C9452D" w:rsidRDefault="00C9452D" w:rsidP="00E90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  <w:vMerge/>
          </w:tcPr>
          <w:p w:rsidR="00C9452D" w:rsidRDefault="00C9452D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C9452D" w:rsidRDefault="00C9452D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A44DC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1A44DC" w:rsidRPr="007700E5" w:rsidRDefault="001A44DC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ктябрь</w:t>
            </w:r>
          </w:p>
        </w:tc>
        <w:tc>
          <w:tcPr>
            <w:tcW w:w="709" w:type="dxa"/>
            <w:textDirection w:val="btLr"/>
          </w:tcPr>
          <w:p w:rsidR="001A44DC" w:rsidRPr="00EB7989" w:rsidRDefault="001A44DC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2 неделя</w:t>
            </w:r>
          </w:p>
          <w:p w:rsidR="001A44DC" w:rsidRPr="00EB7989" w:rsidRDefault="001A44DC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textDirection w:val="btLr"/>
          </w:tcPr>
          <w:p w:rsidR="001A44DC" w:rsidRPr="00361A64" w:rsidRDefault="001A44DC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09.10 по 13.10</w:t>
            </w:r>
          </w:p>
        </w:tc>
        <w:tc>
          <w:tcPr>
            <w:tcW w:w="1573" w:type="dxa"/>
          </w:tcPr>
          <w:p w:rsidR="001A44DC" w:rsidRPr="00234A09" w:rsidRDefault="001A44DC" w:rsidP="00602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«Я в мире человек: </w:t>
            </w:r>
            <w:r w:rsidRPr="00234A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Мой город, м</w:t>
            </w:r>
            <w:r w:rsidRPr="00234A09">
              <w:rPr>
                <w:rFonts w:ascii="Times New Roman" w:hAnsi="Times New Roman" w:cs="Times New Roman"/>
                <w:color w:val="002060"/>
                <w:sz w:val="24"/>
              </w:rPr>
              <w:t>ой край родной»</w:t>
            </w:r>
          </w:p>
          <w:p w:rsidR="001A44DC" w:rsidRPr="00602798" w:rsidRDefault="001A44DC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11" w:type="dxa"/>
          </w:tcPr>
          <w:p w:rsidR="001A44DC" w:rsidRDefault="001A44DC" w:rsidP="001A44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A44DC" w:rsidRPr="007E6F6A" w:rsidRDefault="001A44DC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7E6F6A">
              <w:rPr>
                <w:rFonts w:ascii="Times New Roman" w:hAnsi="Times New Roman" w:cs="Times New Roman"/>
                <w:b/>
                <w:color w:val="002060"/>
              </w:rPr>
              <w:t>Музыкально-</w:t>
            </w:r>
            <w:r w:rsidRPr="00444720">
              <w:rPr>
                <w:rFonts w:ascii="Times New Roman" w:hAnsi="Times New Roman" w:cs="Times New Roman"/>
                <w:b/>
                <w:color w:val="002060"/>
              </w:rPr>
              <w:t>физкультурное развлечение «Мы пожарные</w:t>
            </w:r>
            <w:r>
              <w:rPr>
                <w:rFonts w:ascii="Times New Roman" w:hAnsi="Times New Roman" w:cs="Times New Roman"/>
                <w:b/>
                <w:color w:val="002060"/>
              </w:rPr>
              <w:t>!</w:t>
            </w:r>
            <w:r w:rsidRPr="007E6F6A">
              <w:rPr>
                <w:rFonts w:ascii="Times New Roman" w:hAnsi="Times New Roman" w:cs="Times New Roman"/>
                <w:b/>
                <w:color w:val="002060"/>
              </w:rPr>
              <w:t>»</w:t>
            </w:r>
          </w:p>
          <w:p w:rsidR="001A44DC" w:rsidRPr="007E6F6A" w:rsidRDefault="001A44DC" w:rsidP="006027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1A44DC" w:rsidRDefault="001A44DC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A44DC" w:rsidRPr="00943E7F" w:rsidRDefault="001A44DC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  <w:p w:rsidR="001A44DC" w:rsidRPr="00943E7F" w:rsidRDefault="001A44DC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1A44DC" w:rsidRDefault="001A44DC" w:rsidP="001A44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1A44DC" w:rsidRPr="00943E7F" w:rsidRDefault="001A44DC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 руководитель. 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1A44DC" w:rsidRDefault="001A44DC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A44DC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1A44DC" w:rsidRPr="007700E5" w:rsidRDefault="001A44DC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A44DC" w:rsidRPr="00EB7989" w:rsidRDefault="001A44DC" w:rsidP="00AC6603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1A44DC" w:rsidRPr="00361A64" w:rsidRDefault="001A44DC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23.10 по 27.10</w:t>
            </w:r>
          </w:p>
          <w:p w:rsidR="001A44DC" w:rsidRPr="00361A64" w:rsidRDefault="001A44DC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1A44DC" w:rsidRPr="00234A09" w:rsidRDefault="001A44DC" w:rsidP="0060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4A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234A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котором я живу»</w:t>
            </w:r>
          </w:p>
          <w:p w:rsidR="001A44DC" w:rsidRPr="00943E7F" w:rsidRDefault="001A44DC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1A44DC" w:rsidRDefault="001A44DC" w:rsidP="00E9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1A44DC" w:rsidRPr="00943E7F" w:rsidRDefault="001A44DC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Физкультурный досуг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«Играй, детвора!»</w:t>
            </w:r>
          </w:p>
        </w:tc>
        <w:tc>
          <w:tcPr>
            <w:tcW w:w="1417" w:type="dxa"/>
          </w:tcPr>
          <w:p w:rsidR="001A44DC" w:rsidRDefault="001A44DC" w:rsidP="00E90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 возраста</w:t>
            </w:r>
          </w:p>
          <w:p w:rsidR="001A44DC" w:rsidRPr="00943E7F" w:rsidRDefault="001A44DC" w:rsidP="00E90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</w:tcPr>
          <w:p w:rsidR="001A44DC" w:rsidRDefault="001A44DC" w:rsidP="001A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96C19" w:rsidRDefault="001A44DC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1A44DC" w:rsidRDefault="001A44DC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Муз.руководитель.</w:t>
            </w:r>
          </w:p>
          <w:p w:rsidR="001A44DC" w:rsidRPr="00943E7F" w:rsidRDefault="001A44DC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</w:t>
            </w:r>
          </w:p>
        </w:tc>
        <w:tc>
          <w:tcPr>
            <w:tcW w:w="709" w:type="dxa"/>
          </w:tcPr>
          <w:p w:rsidR="001A44DC" w:rsidRDefault="001A44DC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C0B4E" w:rsidRPr="007700E5" w:rsidRDefault="009C0B4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Н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оябрь</w:t>
            </w:r>
          </w:p>
        </w:tc>
        <w:tc>
          <w:tcPr>
            <w:tcW w:w="709" w:type="dxa"/>
            <w:vMerge w:val="restart"/>
            <w:textDirection w:val="btLr"/>
          </w:tcPr>
          <w:p w:rsidR="009C0B4E" w:rsidRPr="00EB7989" w:rsidRDefault="009C0B4E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3 - 4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9C0B4E" w:rsidRPr="00361A64" w:rsidRDefault="009C0B4E" w:rsidP="000059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20.11 по 01.12</w:t>
            </w:r>
          </w:p>
          <w:p w:rsidR="009C0B4E" w:rsidRPr="00361A64" w:rsidRDefault="009C0B4E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9C0B4E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05920">
              <w:rPr>
                <w:rFonts w:ascii="Times New Roman" w:hAnsi="Times New Roman" w:cs="Times New Roman"/>
                <w:color w:val="002060"/>
                <w:sz w:val="24"/>
              </w:rPr>
              <w:t>«Мое здоровье»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«Неделя Здоровья»</w:t>
            </w:r>
          </w:p>
          <w:p w:rsidR="009C0B4E" w:rsidRPr="00943E7F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9C0B4E" w:rsidRDefault="009C0B4E" w:rsidP="009C0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9C0B4E" w:rsidRPr="00005920" w:rsidRDefault="009C0B4E" w:rsidP="009C0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4A9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Физкультурный досуг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Спортика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»</w:t>
            </w:r>
          </w:p>
          <w:p w:rsidR="009C0B4E" w:rsidRPr="00005920" w:rsidRDefault="009C0B4E" w:rsidP="009C0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B4E" w:rsidRDefault="009C0B4E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C0B4E" w:rsidRPr="00943E7F" w:rsidRDefault="009C0B4E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 возраста</w:t>
            </w:r>
          </w:p>
        </w:tc>
        <w:tc>
          <w:tcPr>
            <w:tcW w:w="1701" w:type="dxa"/>
            <w:vMerge w:val="restart"/>
          </w:tcPr>
          <w:p w:rsidR="009C0B4E" w:rsidRPr="00943E7F" w:rsidRDefault="009C0B4E" w:rsidP="009C0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  <w:p w:rsidR="009C0B4E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9C0B4E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</w:t>
            </w:r>
          </w:p>
          <w:p w:rsidR="009C0B4E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9C0B4E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Мед. работник</w:t>
            </w:r>
          </w:p>
          <w:p w:rsidR="009C0B4E" w:rsidRPr="00943E7F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9C0B4E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9C0B4E" w:rsidRDefault="009C0B4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0B4E" w:rsidRPr="00EB7989" w:rsidRDefault="009C0B4E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textDirection w:val="btLr"/>
          </w:tcPr>
          <w:p w:rsidR="009C0B4E" w:rsidRPr="00361A64" w:rsidRDefault="009C0B4E" w:rsidP="00005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C0B4E" w:rsidRPr="00005920" w:rsidRDefault="009C0B4E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4111" w:type="dxa"/>
          </w:tcPr>
          <w:p w:rsidR="009C0B4E" w:rsidRPr="009C0B4E" w:rsidRDefault="009C0B4E" w:rsidP="009C0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2F5DB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Музыкально - спортивное развлечение </w:t>
            </w:r>
            <w:r w:rsidRPr="002F5DBC">
              <w:rPr>
                <w:rFonts w:ascii="Times New Roman" w:eastAsia="Times New Roman" w:hAnsi="Times New Roman" w:cs="Times New Roman"/>
                <w:b/>
                <w:color w:val="002060"/>
              </w:rPr>
              <w:t>«Дружат люди всей земли»</w:t>
            </w:r>
          </w:p>
        </w:tc>
        <w:tc>
          <w:tcPr>
            <w:tcW w:w="1417" w:type="dxa"/>
          </w:tcPr>
          <w:p w:rsidR="009C0B4E" w:rsidRDefault="009C0B4E" w:rsidP="00E90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среднего</w:t>
            </w:r>
          </w:p>
          <w:p w:rsidR="009C0B4E" w:rsidRDefault="009C0B4E" w:rsidP="00E90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возраста</w:t>
            </w:r>
          </w:p>
        </w:tc>
        <w:tc>
          <w:tcPr>
            <w:tcW w:w="1701" w:type="dxa"/>
            <w:vMerge/>
          </w:tcPr>
          <w:p w:rsidR="009C0B4E" w:rsidRDefault="009C0B4E" w:rsidP="009C0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9C0B4E" w:rsidRDefault="009C0B4E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9C0B4E" w:rsidRDefault="009C0B4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0B4E" w:rsidRPr="00EB7989" w:rsidRDefault="009C0B4E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textDirection w:val="btLr"/>
          </w:tcPr>
          <w:p w:rsidR="009C0B4E" w:rsidRPr="00361A64" w:rsidRDefault="009C0B4E" w:rsidP="000059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C0B4E" w:rsidRPr="00005920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4111" w:type="dxa"/>
          </w:tcPr>
          <w:p w:rsidR="009C0B4E" w:rsidRDefault="009C0B4E" w:rsidP="009C0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B45F7">
              <w:rPr>
                <w:rFonts w:ascii="Times New Roman" w:hAnsi="Times New Roman" w:cs="Times New Roman"/>
                <w:b/>
                <w:color w:val="17365D" w:themeColor="text2" w:themeShade="BF"/>
              </w:rPr>
              <w:t>Музыкально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– спортивный праздник </w:t>
            </w:r>
            <w:r w:rsidRPr="002A5868">
              <w:rPr>
                <w:rFonts w:ascii="Times New Roman" w:hAnsi="Times New Roman" w:cs="Times New Roman"/>
                <w:b/>
                <w:color w:val="17365D" w:themeColor="text2" w:themeShade="BF"/>
              </w:rPr>
              <w:t>«Праздник Здоровья»</w:t>
            </w:r>
          </w:p>
        </w:tc>
        <w:tc>
          <w:tcPr>
            <w:tcW w:w="1417" w:type="dxa"/>
          </w:tcPr>
          <w:p w:rsidR="009C0B4E" w:rsidRDefault="009C0B4E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Группы старшего,</w:t>
            </w:r>
          </w:p>
          <w:p w:rsidR="009C0B4E" w:rsidRDefault="009C0B4E" w:rsidP="00E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подготовительного к школе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возраста</w:t>
            </w:r>
          </w:p>
        </w:tc>
        <w:tc>
          <w:tcPr>
            <w:tcW w:w="1701" w:type="dxa"/>
            <w:vMerge/>
          </w:tcPr>
          <w:p w:rsidR="009C0B4E" w:rsidRDefault="009C0B4E" w:rsidP="009C0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9C0B4E" w:rsidRDefault="009C0B4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0C61AE" w:rsidRPr="007700E5" w:rsidRDefault="000C61A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Дека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брь</w:t>
            </w:r>
          </w:p>
        </w:tc>
        <w:tc>
          <w:tcPr>
            <w:tcW w:w="709" w:type="dxa"/>
            <w:textDirection w:val="btLr"/>
          </w:tcPr>
          <w:p w:rsidR="000C61AE" w:rsidRPr="00EB7989" w:rsidRDefault="000C61AE" w:rsidP="009D691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1 -</w:t>
            </w:r>
            <w:r w:rsidR="00E90D30" w:rsidRPr="00EB7989">
              <w:rPr>
                <w:rFonts w:ascii="Times New Roman" w:hAnsi="Times New Roman" w:cs="Times New Roman"/>
                <w:color w:val="002060"/>
              </w:rPr>
              <w:t>2 неделя</w:t>
            </w:r>
          </w:p>
        </w:tc>
        <w:tc>
          <w:tcPr>
            <w:tcW w:w="695" w:type="dxa"/>
            <w:textDirection w:val="btLr"/>
          </w:tcPr>
          <w:p w:rsidR="000C61AE" w:rsidRPr="00361A64" w:rsidRDefault="000C61AE" w:rsidP="000C6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04.12 по 15.12</w:t>
            </w:r>
          </w:p>
          <w:p w:rsidR="000C61AE" w:rsidRPr="00361A64" w:rsidRDefault="000C61AE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0C61AE" w:rsidRPr="00943E7F" w:rsidRDefault="000C61AE" w:rsidP="00234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«Зимушка – зима»</w:t>
            </w:r>
          </w:p>
        </w:tc>
        <w:tc>
          <w:tcPr>
            <w:tcW w:w="4111" w:type="dxa"/>
          </w:tcPr>
          <w:p w:rsidR="000C61AE" w:rsidRPr="00A94A98" w:rsidRDefault="000C61AE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94A98">
              <w:rPr>
                <w:rFonts w:ascii="Times New Roman" w:hAnsi="Times New Roman" w:cs="Times New Roman"/>
                <w:b/>
                <w:color w:val="002060"/>
              </w:rPr>
              <w:t>Физкультурный досу</w:t>
            </w:r>
            <w:r>
              <w:rPr>
                <w:rFonts w:ascii="Times New Roman" w:hAnsi="Times New Roman" w:cs="Times New Roman"/>
                <w:b/>
                <w:color w:val="002060"/>
              </w:rPr>
              <w:t>г «</w:t>
            </w:r>
            <w:r w:rsidRPr="009B45F7">
              <w:rPr>
                <w:rFonts w:ascii="Times New Roman" w:hAnsi="Times New Roman" w:cs="Times New Roman"/>
                <w:b/>
                <w:color w:val="002060"/>
              </w:rPr>
              <w:t>Зимние забавы</w:t>
            </w:r>
            <w:r w:rsidRPr="00A94A98">
              <w:rPr>
                <w:rFonts w:ascii="Times New Roman" w:hAnsi="Times New Roman" w:cs="Times New Roman"/>
                <w:b/>
                <w:color w:val="002060"/>
              </w:rPr>
              <w:t>»</w:t>
            </w:r>
          </w:p>
        </w:tc>
        <w:tc>
          <w:tcPr>
            <w:tcW w:w="1417" w:type="dxa"/>
          </w:tcPr>
          <w:p w:rsidR="000C61AE" w:rsidRPr="00943E7F" w:rsidRDefault="000C61AE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</w:tc>
        <w:tc>
          <w:tcPr>
            <w:tcW w:w="1701" w:type="dxa"/>
          </w:tcPr>
          <w:p w:rsidR="000C61AE" w:rsidRDefault="000C61AE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0C61AE" w:rsidRPr="00943E7F" w:rsidRDefault="000C61AE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0C61AE" w:rsidRDefault="000C61AE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0C61AE" w:rsidRPr="007700E5" w:rsidRDefault="000C61AE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C61AE" w:rsidRPr="00EB7989" w:rsidRDefault="000C61AE" w:rsidP="009D6912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 xml:space="preserve">3 – </w:t>
            </w:r>
            <w:r w:rsidR="00E90D30" w:rsidRPr="00EB7989">
              <w:rPr>
                <w:rFonts w:ascii="Times New Roman" w:hAnsi="Times New Roman" w:cs="Times New Roman"/>
                <w:color w:val="002060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0C61AE" w:rsidRPr="00361A64" w:rsidRDefault="000C61AE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18.12 по 29.12</w:t>
            </w:r>
          </w:p>
        </w:tc>
        <w:tc>
          <w:tcPr>
            <w:tcW w:w="1573" w:type="dxa"/>
          </w:tcPr>
          <w:p w:rsidR="000C61AE" w:rsidRPr="00943E7F" w:rsidRDefault="000C61A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«Праздник «Новый год!»</w:t>
            </w:r>
          </w:p>
        </w:tc>
        <w:tc>
          <w:tcPr>
            <w:tcW w:w="4111" w:type="dxa"/>
          </w:tcPr>
          <w:p w:rsidR="000C61AE" w:rsidRPr="008458F2" w:rsidRDefault="000C61AE" w:rsidP="000C61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Праздник – утренник «Здравствуй, Новый год!»</w:t>
            </w:r>
          </w:p>
        </w:tc>
        <w:tc>
          <w:tcPr>
            <w:tcW w:w="1417" w:type="dxa"/>
          </w:tcPr>
          <w:p w:rsidR="00EB7989" w:rsidRDefault="000C61AE" w:rsidP="00EB79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</w:t>
            </w:r>
            <w:r w:rsidR="00EB7989">
              <w:rPr>
                <w:rFonts w:ascii="Times New Roman" w:hAnsi="Times New Roman" w:cs="Times New Roman"/>
                <w:color w:val="17365D" w:themeColor="text2" w:themeShade="BF"/>
              </w:rPr>
              <w:t>,</w:t>
            </w:r>
          </w:p>
          <w:p w:rsidR="000C61AE" w:rsidRPr="00943E7F" w:rsidRDefault="000C61A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подготовительного к школе возраста</w:t>
            </w:r>
          </w:p>
        </w:tc>
        <w:tc>
          <w:tcPr>
            <w:tcW w:w="1701" w:type="dxa"/>
          </w:tcPr>
          <w:p w:rsidR="000C61AE" w:rsidRDefault="000C61A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EB7989" w:rsidRDefault="000C61AE" w:rsidP="000C61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Воспитатели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Муз.</w:t>
            </w:r>
          </w:p>
          <w:p w:rsidR="000C61AE" w:rsidRPr="00943E7F" w:rsidRDefault="000C61AE" w:rsidP="000C61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</w:tc>
        <w:tc>
          <w:tcPr>
            <w:tcW w:w="709" w:type="dxa"/>
          </w:tcPr>
          <w:p w:rsidR="000C61AE" w:rsidRDefault="000C61AE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457FC8" w:rsidRPr="007700E5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vMerge w:val="restart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2-3-4 недели</w:t>
            </w:r>
          </w:p>
        </w:tc>
        <w:tc>
          <w:tcPr>
            <w:tcW w:w="695" w:type="dxa"/>
            <w:vMerge w:val="restart"/>
            <w:textDirection w:val="btLr"/>
          </w:tcPr>
          <w:p w:rsidR="00457FC8" w:rsidRPr="00361A64" w:rsidRDefault="00457FC8" w:rsidP="000C6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09.01 по 26.01.18</w:t>
            </w:r>
          </w:p>
          <w:p w:rsidR="00457FC8" w:rsidRPr="00361A64" w:rsidRDefault="00457FC8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457FC8" w:rsidRPr="00943E7F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Неделя театра. Театр и дети.</w:t>
            </w:r>
          </w:p>
        </w:tc>
        <w:tc>
          <w:tcPr>
            <w:tcW w:w="4111" w:type="dxa"/>
          </w:tcPr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A94A98">
              <w:rPr>
                <w:rFonts w:ascii="Times New Roman" w:hAnsi="Times New Roman" w:cs="Times New Roman"/>
                <w:b/>
                <w:color w:val="002060"/>
              </w:rPr>
              <w:t>Физкультурный досу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г </w:t>
            </w:r>
            <w:r w:rsidRPr="009B45F7">
              <w:rPr>
                <w:rFonts w:ascii="Times New Roman" w:hAnsi="Times New Roman" w:cs="Times New Roman"/>
                <w:b/>
                <w:color w:val="002060"/>
              </w:rPr>
              <w:t xml:space="preserve">«Рождественские </w:t>
            </w:r>
            <w:r>
              <w:rPr>
                <w:rFonts w:ascii="Times New Roman" w:hAnsi="Times New Roman" w:cs="Times New Roman"/>
                <w:b/>
                <w:color w:val="002060"/>
              </w:rPr>
              <w:t>забавы. Святки»</w:t>
            </w:r>
          </w:p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57FC8" w:rsidRPr="00A94A98" w:rsidRDefault="00457FC8" w:rsidP="009C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17" w:type="dxa"/>
          </w:tcPr>
          <w:p w:rsidR="00457FC8" w:rsidRPr="009C0B4E" w:rsidRDefault="00457FC8" w:rsidP="009C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</w:tc>
        <w:tc>
          <w:tcPr>
            <w:tcW w:w="1701" w:type="dxa"/>
            <w:vMerge w:val="restart"/>
          </w:tcPr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 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 Муз.</w:t>
            </w:r>
          </w:p>
          <w:p w:rsidR="00457FC8" w:rsidRPr="00943E7F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457FC8" w:rsidRPr="00943E7F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09" w:type="dxa"/>
          </w:tcPr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shd w:val="clear" w:color="auto" w:fill="FDE4D0" w:themeFill="accent6" w:themeFillTint="3F"/>
            <w:textDirection w:val="btLr"/>
          </w:tcPr>
          <w:p w:rsidR="00457FC8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DE4D0" w:themeFill="accent6" w:themeFillTint="3F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shd w:val="clear" w:color="auto" w:fill="FDE4D0" w:themeFill="accent6" w:themeFillTint="3F"/>
            <w:textDirection w:val="btLr"/>
          </w:tcPr>
          <w:p w:rsidR="00457FC8" w:rsidRPr="00361A64" w:rsidRDefault="00457FC8" w:rsidP="000C61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  <w:shd w:val="clear" w:color="auto" w:fill="FDE4D0" w:themeFill="accent6" w:themeFillTint="3F"/>
          </w:tcPr>
          <w:p w:rsidR="00457FC8" w:rsidRPr="009C0B4E" w:rsidRDefault="00457FC8" w:rsidP="009C0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9C0B4E">
              <w:rPr>
                <w:rFonts w:ascii="Times New Roman" w:hAnsi="Times New Roman" w:cs="Times New Roman"/>
                <w:b/>
                <w:color w:val="002060"/>
                <w:sz w:val="24"/>
              </w:rPr>
              <w:t>Веселые старты</w:t>
            </w:r>
          </w:p>
          <w:p w:rsidR="00457FC8" w:rsidRPr="00A94A98" w:rsidRDefault="00457FC8" w:rsidP="009C0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342848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«Со спортом дружить — весело жить»</w:t>
            </w:r>
            <w:r w:rsidRPr="009B45F7">
              <w:rPr>
                <w:rFonts w:ascii="Times New Roman" w:hAnsi="Times New Roman" w:cs="Times New Roman"/>
                <w:b/>
                <w:color w:val="002060"/>
              </w:rPr>
              <w:t xml:space="preserve"> - спортивное развлечение со старшими дошкольниками и выпускниками детского сада</w:t>
            </w:r>
          </w:p>
        </w:tc>
        <w:tc>
          <w:tcPr>
            <w:tcW w:w="1417" w:type="dxa"/>
            <w:shd w:val="clear" w:color="auto" w:fill="FDE4D0" w:themeFill="accent6" w:themeFillTint="3F"/>
          </w:tcPr>
          <w:p w:rsidR="00457FC8" w:rsidRPr="009C0B4E" w:rsidRDefault="00457FC8" w:rsidP="009C0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  <w:vMerge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457FC8" w:rsidRPr="007700E5" w:rsidRDefault="00457FC8" w:rsidP="0084286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5" w:type="dxa"/>
            <w:vMerge/>
            <w:textDirection w:val="btLr"/>
          </w:tcPr>
          <w:p w:rsidR="00457FC8" w:rsidRPr="00361A64" w:rsidRDefault="00457FC8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457FC8" w:rsidRPr="00943E7F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457FC8" w:rsidRDefault="00457FC8" w:rsidP="009C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A94A98">
              <w:rPr>
                <w:rFonts w:ascii="Times New Roman" w:hAnsi="Times New Roman" w:cs="Times New Roman"/>
                <w:b/>
                <w:color w:val="002060"/>
              </w:rPr>
              <w:t>Физкультурный досу</w:t>
            </w:r>
            <w:r>
              <w:rPr>
                <w:rFonts w:ascii="Times New Roman" w:hAnsi="Times New Roman" w:cs="Times New Roman"/>
                <w:b/>
                <w:color w:val="002060"/>
              </w:rPr>
              <w:t>г</w:t>
            </w:r>
          </w:p>
          <w:p w:rsidR="00457FC8" w:rsidRPr="00A94A98" w:rsidRDefault="00457FC8" w:rsidP="009C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«Спортивный теремок»</w:t>
            </w:r>
          </w:p>
        </w:tc>
        <w:tc>
          <w:tcPr>
            <w:tcW w:w="1417" w:type="dxa"/>
          </w:tcPr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старшего, подготовительного к школе возраста</w:t>
            </w:r>
          </w:p>
        </w:tc>
        <w:tc>
          <w:tcPr>
            <w:tcW w:w="1701" w:type="dxa"/>
            <w:vMerge/>
          </w:tcPr>
          <w:p w:rsidR="00457FC8" w:rsidRPr="00943E7F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457FC8" w:rsidRPr="00943E7F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2D6197" w:rsidRPr="007700E5" w:rsidRDefault="002D6197" w:rsidP="00AC66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Февра</w:t>
            </w:r>
            <w:r w:rsidRPr="007700E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ль</w:t>
            </w:r>
          </w:p>
        </w:tc>
        <w:tc>
          <w:tcPr>
            <w:tcW w:w="709" w:type="dxa"/>
            <w:textDirection w:val="btLr"/>
          </w:tcPr>
          <w:p w:rsidR="002D6197" w:rsidRPr="00EB7989" w:rsidRDefault="005936D8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1 неделя</w:t>
            </w:r>
          </w:p>
        </w:tc>
        <w:tc>
          <w:tcPr>
            <w:tcW w:w="695" w:type="dxa"/>
            <w:textDirection w:val="btLr"/>
          </w:tcPr>
          <w:p w:rsidR="002D6197" w:rsidRPr="00361A64" w:rsidRDefault="002D6197" w:rsidP="00EB79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05.02 по 09.02</w:t>
            </w:r>
          </w:p>
          <w:p w:rsidR="002D6197" w:rsidRPr="00361A64" w:rsidRDefault="002D6197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«Вся жизнь игра»</w:t>
            </w:r>
          </w:p>
          <w:p w:rsidR="002D6197" w:rsidRPr="00943E7F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EB7989" w:rsidRDefault="002D6197" w:rsidP="00CA14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Досуг «Любимые игры»</w:t>
            </w:r>
          </w:p>
          <w:p w:rsidR="00EB7989" w:rsidRDefault="00EB7989" w:rsidP="00CA14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EB7989" w:rsidRDefault="00EB7989" w:rsidP="00CA14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EB7989" w:rsidRDefault="00EB7989" w:rsidP="00CA14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EB7989" w:rsidRDefault="00EB7989" w:rsidP="00CA14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2D6197" w:rsidRPr="00A94A98" w:rsidRDefault="002D6197" w:rsidP="00CA14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17" w:type="dxa"/>
            <w:vAlign w:val="center"/>
          </w:tcPr>
          <w:p w:rsidR="002D6197" w:rsidRDefault="002D6197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  <w:p w:rsidR="002D6197" w:rsidRDefault="002D6197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Pr="00943E7F" w:rsidRDefault="002D6197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  <w:vMerge w:val="restart"/>
          </w:tcPr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AC6603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2D6197" w:rsidRPr="00943E7F" w:rsidRDefault="00EB7989" w:rsidP="00EB79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 </w:t>
            </w:r>
          </w:p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D6197" w:rsidRPr="00943E7F" w:rsidRDefault="002D6197" w:rsidP="005E7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709" w:type="dxa"/>
          </w:tcPr>
          <w:p w:rsidR="002D6197" w:rsidRDefault="002D6197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9C0B4E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2D6197" w:rsidRDefault="002D6197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D6197" w:rsidRPr="00EB7989" w:rsidRDefault="002D6197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2- 3 неделя</w:t>
            </w:r>
          </w:p>
        </w:tc>
        <w:tc>
          <w:tcPr>
            <w:tcW w:w="695" w:type="dxa"/>
            <w:textDirection w:val="btLr"/>
          </w:tcPr>
          <w:p w:rsidR="002D6197" w:rsidRPr="00361A64" w:rsidRDefault="002D6197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12.02 по 22.02</w:t>
            </w:r>
          </w:p>
        </w:tc>
        <w:tc>
          <w:tcPr>
            <w:tcW w:w="1573" w:type="dxa"/>
          </w:tcPr>
          <w:p w:rsidR="002D6197" w:rsidRPr="006C4065" w:rsidRDefault="002D6197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C4065">
              <w:rPr>
                <w:rFonts w:ascii="Times New Roman" w:hAnsi="Times New Roman" w:cs="Times New Roman"/>
                <w:color w:val="002060"/>
              </w:rPr>
              <w:t xml:space="preserve"> «День Защитника Отечества»</w:t>
            </w:r>
          </w:p>
        </w:tc>
        <w:tc>
          <w:tcPr>
            <w:tcW w:w="4111" w:type="dxa"/>
          </w:tcPr>
          <w:p w:rsidR="00457FC8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457FC8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Музыкально – спортивный праздник</w:t>
            </w:r>
          </w:p>
          <w:p w:rsidR="002D6197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«День Защитника!»</w:t>
            </w:r>
          </w:p>
        </w:tc>
        <w:tc>
          <w:tcPr>
            <w:tcW w:w="1417" w:type="dxa"/>
            <w:vAlign w:val="center"/>
          </w:tcPr>
          <w:p w:rsidR="00457FC8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старшего,</w:t>
            </w:r>
          </w:p>
          <w:p w:rsidR="002D6197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подготовительного к школе возраста</w:t>
            </w:r>
          </w:p>
        </w:tc>
        <w:tc>
          <w:tcPr>
            <w:tcW w:w="1701" w:type="dxa"/>
            <w:vMerge/>
          </w:tcPr>
          <w:p w:rsidR="002D6197" w:rsidRDefault="002D6197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2D6197" w:rsidRDefault="002D6197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457FC8" w:rsidRPr="00EE25BF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Мар</w:t>
            </w:r>
            <w:r w:rsidRPr="0070692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</w:t>
            </w:r>
          </w:p>
        </w:tc>
        <w:tc>
          <w:tcPr>
            <w:tcW w:w="709" w:type="dxa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1 -2 неделя</w:t>
            </w:r>
          </w:p>
        </w:tc>
        <w:tc>
          <w:tcPr>
            <w:tcW w:w="695" w:type="dxa"/>
            <w:textDirection w:val="btLr"/>
          </w:tcPr>
          <w:p w:rsidR="00457FC8" w:rsidRPr="00361A64" w:rsidRDefault="00457FC8" w:rsidP="00C103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26.02 по 07.03</w:t>
            </w:r>
          </w:p>
          <w:p w:rsidR="00457FC8" w:rsidRPr="00361A64" w:rsidRDefault="00457FC8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</w:tcPr>
          <w:p w:rsidR="00457FC8" w:rsidRPr="006C4065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C4065">
              <w:rPr>
                <w:rFonts w:ascii="Times New Roman" w:hAnsi="Times New Roman" w:cs="Times New Roman"/>
                <w:color w:val="002060"/>
                <w:sz w:val="24"/>
              </w:rPr>
              <w:t>«8 марта-женский день»</w:t>
            </w:r>
          </w:p>
        </w:tc>
        <w:tc>
          <w:tcPr>
            <w:tcW w:w="4111" w:type="dxa"/>
          </w:tcPr>
          <w:p w:rsidR="00457FC8" w:rsidRPr="00AD5E52" w:rsidRDefault="00457FC8" w:rsidP="00C103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A94A98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4"/>
                <w:szCs w:val="24"/>
              </w:rPr>
              <w:t xml:space="preserve">Досуг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«Спортивные подарки для Белоснежки»</w:t>
            </w:r>
          </w:p>
        </w:tc>
        <w:tc>
          <w:tcPr>
            <w:tcW w:w="1417" w:type="dxa"/>
          </w:tcPr>
          <w:p w:rsidR="00457FC8" w:rsidRPr="00943E7F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</w:tc>
        <w:tc>
          <w:tcPr>
            <w:tcW w:w="1701" w:type="dxa"/>
            <w:vMerge w:val="restart"/>
            <w:vAlign w:val="center"/>
          </w:tcPr>
          <w:p w:rsidR="00457FC8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Инструктор по ФК.</w:t>
            </w:r>
          </w:p>
          <w:p w:rsidR="00457FC8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 Муз.</w:t>
            </w:r>
          </w:p>
          <w:p w:rsidR="00457FC8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457FC8" w:rsidRPr="00943E7F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457FC8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B7989">
              <w:rPr>
                <w:rFonts w:ascii="Times New Roman" w:hAnsi="Times New Roman" w:cs="Times New Roman"/>
                <w:color w:val="002060"/>
              </w:rPr>
              <w:t>3</w:t>
            </w:r>
            <w:r>
              <w:rPr>
                <w:rFonts w:ascii="Times New Roman" w:hAnsi="Times New Roman" w:cs="Times New Roman"/>
                <w:color w:val="002060"/>
              </w:rPr>
              <w:t>-4</w:t>
            </w:r>
            <w:r w:rsidRPr="00EB7989">
              <w:rPr>
                <w:rFonts w:ascii="Times New Roman" w:hAnsi="Times New Roman" w:cs="Times New Roman"/>
                <w:color w:val="002060"/>
              </w:rPr>
              <w:t xml:space="preserve"> неделя</w:t>
            </w:r>
          </w:p>
        </w:tc>
        <w:tc>
          <w:tcPr>
            <w:tcW w:w="695" w:type="dxa"/>
            <w:textDirection w:val="btLr"/>
          </w:tcPr>
          <w:p w:rsidR="00457FC8" w:rsidRPr="00361A64" w:rsidRDefault="00457FC8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12.03 по 23.03</w:t>
            </w:r>
          </w:p>
        </w:tc>
        <w:tc>
          <w:tcPr>
            <w:tcW w:w="1573" w:type="dxa"/>
          </w:tcPr>
          <w:p w:rsidR="00457FC8" w:rsidRPr="00457FC8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«Знакомство с народной культурой и традициями»</w:t>
            </w:r>
          </w:p>
        </w:tc>
        <w:tc>
          <w:tcPr>
            <w:tcW w:w="4111" w:type="dxa"/>
          </w:tcPr>
          <w:p w:rsidR="00457FC8" w:rsidRPr="00457FC8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Физкультурное развлечение «Калейдоскоп народных игр»</w:t>
            </w:r>
          </w:p>
        </w:tc>
        <w:tc>
          <w:tcPr>
            <w:tcW w:w="1417" w:type="dxa"/>
          </w:tcPr>
          <w:p w:rsidR="00457FC8" w:rsidRDefault="00457FC8" w:rsidP="00457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 возраста</w:t>
            </w:r>
          </w:p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  <w:vMerge/>
          </w:tcPr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457FC8" w:rsidRDefault="00457FC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57FC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457FC8" w:rsidRDefault="00457FC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57FC8" w:rsidRPr="00EB7989" w:rsidRDefault="00457FC8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 неделя</w:t>
            </w:r>
          </w:p>
        </w:tc>
        <w:tc>
          <w:tcPr>
            <w:tcW w:w="695" w:type="dxa"/>
            <w:textDirection w:val="btLr"/>
          </w:tcPr>
          <w:p w:rsidR="00457FC8" w:rsidRPr="00361A64" w:rsidRDefault="00457FC8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26.03 по 31.03</w:t>
            </w:r>
          </w:p>
        </w:tc>
        <w:tc>
          <w:tcPr>
            <w:tcW w:w="1573" w:type="dxa"/>
          </w:tcPr>
          <w:p w:rsidR="00457FC8" w:rsidRPr="00CA1428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CA1428">
              <w:rPr>
                <w:rFonts w:ascii="Times New Roman" w:hAnsi="Times New Roman" w:cs="Times New Roman"/>
                <w:color w:val="002060"/>
                <w:sz w:val="24"/>
              </w:rPr>
              <w:t>«Весна»</w:t>
            </w:r>
          </w:p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  <w:shd w:val="clear" w:color="auto" w:fill="FDE4D0" w:themeFill="accent6" w:themeFillTint="3F"/>
          </w:tcPr>
          <w:p w:rsidR="00457FC8" w:rsidRPr="00A13E14" w:rsidRDefault="00457FC8" w:rsidP="00457F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A13E14">
              <w:rPr>
                <w:rFonts w:ascii="Times New Roman" w:hAnsi="Times New Roman" w:cs="Times New Roman"/>
                <w:b/>
                <w:color w:val="17365D" w:themeColor="text2" w:themeShade="BF"/>
              </w:rPr>
              <w:t>Соревнование по мини-футболу «Подснежник»</w:t>
            </w:r>
            <w:r w:rsidR="00B46BB9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</w:p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17" w:type="dxa"/>
          </w:tcPr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  <w:vMerge/>
          </w:tcPr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  <w:shd w:val="clear" w:color="auto" w:fill="FDE4D0" w:themeFill="accent6" w:themeFillTint="3F"/>
          </w:tcPr>
          <w:p w:rsidR="00457FC8" w:rsidRDefault="00457FC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C4DA0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CC4DA0" w:rsidRPr="000004C7" w:rsidRDefault="00CC4DA0" w:rsidP="00AC660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lastRenderedPageBreak/>
              <w:t>Ап</w:t>
            </w:r>
            <w:r w:rsidRPr="000004C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рель</w:t>
            </w:r>
          </w:p>
        </w:tc>
        <w:tc>
          <w:tcPr>
            <w:tcW w:w="709" w:type="dxa"/>
            <w:textDirection w:val="btLr"/>
          </w:tcPr>
          <w:p w:rsidR="00CC4DA0" w:rsidRPr="00EB7989" w:rsidRDefault="00CC4DA0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2 неделя</w:t>
            </w:r>
          </w:p>
        </w:tc>
        <w:tc>
          <w:tcPr>
            <w:tcW w:w="695" w:type="dxa"/>
            <w:textDirection w:val="btLr"/>
          </w:tcPr>
          <w:p w:rsidR="00CC4DA0" w:rsidRPr="00361A64" w:rsidRDefault="00CC4DA0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09.04 по 13.04</w:t>
            </w:r>
          </w:p>
        </w:tc>
        <w:tc>
          <w:tcPr>
            <w:tcW w:w="1573" w:type="dxa"/>
          </w:tcPr>
          <w:p w:rsidR="00CC4DA0" w:rsidRPr="00A42D98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A42D98">
              <w:rPr>
                <w:rFonts w:ascii="Times New Roman" w:hAnsi="Times New Roman" w:cs="Times New Roman"/>
                <w:color w:val="002060"/>
                <w:sz w:val="24"/>
              </w:rPr>
              <w:t xml:space="preserve">«Наша планета </w:t>
            </w:r>
            <w:r w:rsidRPr="00A42D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(Планета Земля, Космос)»</w:t>
            </w:r>
          </w:p>
          <w:p w:rsidR="00CC4DA0" w:rsidRPr="00943E7F" w:rsidRDefault="00CC4DA0" w:rsidP="00E9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CC4DA0" w:rsidRDefault="00CC4DA0" w:rsidP="0059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CC4DA0" w:rsidRPr="001A05DC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A05DC">
              <w:rPr>
                <w:rFonts w:ascii="Times New Roman" w:hAnsi="Times New Roman" w:cs="Times New Roman"/>
                <w:b/>
                <w:color w:val="17365D" w:themeColor="text2" w:themeShade="BF"/>
              </w:rPr>
              <w:t>Музыкально - физкультурн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ое развлечение «Путешествие к звёздам»</w:t>
            </w:r>
          </w:p>
          <w:p w:rsidR="00CC4DA0" w:rsidRPr="00943E7F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417" w:type="dxa"/>
          </w:tcPr>
          <w:p w:rsidR="00CC4DA0" w:rsidRDefault="00CC4DA0" w:rsidP="0059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C4DA0" w:rsidRPr="00943E7F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младшего, среднего возраста</w:t>
            </w:r>
          </w:p>
          <w:p w:rsidR="00CC4DA0" w:rsidRPr="00943E7F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CC4DA0" w:rsidRDefault="00CC4DA0" w:rsidP="0059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CC4DA0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CC4DA0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CC4DA0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CC4DA0" w:rsidRPr="00943E7F" w:rsidRDefault="00CC4DA0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CC4DA0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C4DA0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CC4DA0" w:rsidRPr="000004C7" w:rsidRDefault="00CC4DA0" w:rsidP="0084286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4DA0" w:rsidRPr="00EB7989" w:rsidRDefault="00CC4DA0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  - 4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CC4DA0" w:rsidRPr="00361A64" w:rsidRDefault="00CC4DA0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61A6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16.04 по 28.04</w:t>
            </w:r>
          </w:p>
        </w:tc>
        <w:tc>
          <w:tcPr>
            <w:tcW w:w="1573" w:type="dxa"/>
            <w:vMerge w:val="restart"/>
          </w:tcPr>
          <w:p w:rsidR="00CC4DA0" w:rsidRPr="00A42D98" w:rsidRDefault="00CC4DA0" w:rsidP="00A42D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A42D98">
              <w:rPr>
                <w:rFonts w:ascii="Times New Roman" w:hAnsi="Times New Roman" w:cs="Times New Roman"/>
                <w:color w:val="002060"/>
              </w:rPr>
              <w:t xml:space="preserve">«Азбука безопасности» </w:t>
            </w:r>
          </w:p>
          <w:p w:rsidR="00CC4DA0" w:rsidRPr="00A42D98" w:rsidRDefault="00CC4DA0" w:rsidP="00A42D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A42D98">
              <w:rPr>
                <w:rFonts w:ascii="Times New Roman" w:hAnsi="Times New Roman" w:cs="Times New Roman"/>
                <w:color w:val="002060"/>
              </w:rPr>
              <w:t>(ОБЖ)</w:t>
            </w:r>
          </w:p>
          <w:p w:rsidR="00CC4DA0" w:rsidRPr="00943E7F" w:rsidRDefault="00CC4DA0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CC4DA0" w:rsidRPr="005936D8" w:rsidRDefault="00CC4DA0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Физкультурный досуг по ОБЖ «Береги себя»</w:t>
            </w:r>
          </w:p>
        </w:tc>
        <w:tc>
          <w:tcPr>
            <w:tcW w:w="1417" w:type="dxa"/>
          </w:tcPr>
          <w:p w:rsidR="00CC4DA0" w:rsidRPr="00943E7F" w:rsidRDefault="00CC4DA0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старшего возраста</w:t>
            </w:r>
          </w:p>
        </w:tc>
        <w:tc>
          <w:tcPr>
            <w:tcW w:w="1701" w:type="dxa"/>
            <w:shd w:val="clear" w:color="auto" w:fill="FDE4D0" w:themeFill="accent6" w:themeFillTint="3F"/>
          </w:tcPr>
          <w:p w:rsidR="00CC4DA0" w:rsidRDefault="00CC4DA0" w:rsidP="00CC4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CC4DA0" w:rsidRDefault="00CC4DA0" w:rsidP="00CC4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CC4DA0" w:rsidRDefault="00CC4DA0" w:rsidP="00CC4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CC4DA0" w:rsidRPr="00943E7F" w:rsidRDefault="00CC4DA0" w:rsidP="00CC4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ь</w:t>
            </w:r>
          </w:p>
        </w:tc>
        <w:tc>
          <w:tcPr>
            <w:tcW w:w="709" w:type="dxa"/>
          </w:tcPr>
          <w:p w:rsidR="00CC4DA0" w:rsidRDefault="00CC4DA0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CC4DA0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CC4DA0" w:rsidRPr="000004C7" w:rsidRDefault="00CC4DA0" w:rsidP="0084286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CC4DA0" w:rsidRDefault="00CC4DA0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vMerge/>
            <w:textDirection w:val="btLr"/>
          </w:tcPr>
          <w:p w:rsidR="00CC4DA0" w:rsidRPr="00361A64" w:rsidRDefault="00CC4DA0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C4DA0" w:rsidRPr="00A42D98" w:rsidRDefault="00CC4DA0" w:rsidP="00A42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11" w:type="dxa"/>
          </w:tcPr>
          <w:p w:rsidR="00CC4DA0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D774AC">
              <w:rPr>
                <w:rFonts w:ascii="Times New Roman" w:hAnsi="Times New Roman" w:cs="Times New Roman"/>
                <w:b/>
                <w:color w:val="002060"/>
              </w:rPr>
              <w:t>Спортивный проект родителей с детьми «Семейный час – Степ-аэробика</w:t>
            </w:r>
            <w:r w:rsidRPr="00A42D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«Долина веселых движений».</w:t>
            </w:r>
          </w:p>
        </w:tc>
        <w:tc>
          <w:tcPr>
            <w:tcW w:w="1417" w:type="dxa"/>
          </w:tcPr>
          <w:p w:rsidR="00CC4DA0" w:rsidRDefault="00CC4DA0" w:rsidP="00A42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подготовительного к школе возраста</w:t>
            </w:r>
          </w:p>
        </w:tc>
        <w:tc>
          <w:tcPr>
            <w:tcW w:w="1701" w:type="dxa"/>
          </w:tcPr>
          <w:p w:rsidR="00CC4DA0" w:rsidRDefault="00CC4DA0" w:rsidP="00CC4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CC4DA0" w:rsidRDefault="00CC4DA0" w:rsidP="00CC4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ь</w:t>
            </w:r>
          </w:p>
        </w:tc>
        <w:tc>
          <w:tcPr>
            <w:tcW w:w="709" w:type="dxa"/>
          </w:tcPr>
          <w:p w:rsidR="00CC4DA0" w:rsidRDefault="00CC4DA0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5936D8" w:rsidRPr="000004C7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Ма</w:t>
            </w:r>
            <w:r w:rsidRPr="000004C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й</w:t>
            </w:r>
          </w:p>
        </w:tc>
        <w:tc>
          <w:tcPr>
            <w:tcW w:w="709" w:type="dxa"/>
            <w:vMerge w:val="restart"/>
            <w:textDirection w:val="btLr"/>
          </w:tcPr>
          <w:p w:rsidR="005936D8" w:rsidRPr="00EB7989" w:rsidRDefault="005936D8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- 2</w:t>
            </w: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 xml:space="preserve"> 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03.05 по 11.05</w:t>
            </w:r>
          </w:p>
        </w:tc>
        <w:tc>
          <w:tcPr>
            <w:tcW w:w="1573" w:type="dxa"/>
            <w:vMerge w:val="restart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«День Победы!»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Pr="00943E7F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4"/>
                <w:szCs w:val="24"/>
              </w:rPr>
            </w:pPr>
            <w:r w:rsidRPr="00D774AC">
              <w:rPr>
                <w:rFonts w:ascii="Times New Roman" w:hAnsi="Times New Roman" w:cs="Times New Roman"/>
                <w:b/>
                <w:color w:val="17365D" w:themeColor="text2" w:themeShade="BF"/>
              </w:rPr>
              <w:t>Физкультурно-музык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альная композиция «День Победы</w:t>
            </w:r>
            <w:r w:rsidRPr="00D774A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!!!» 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</w:p>
          <w:p w:rsidR="005936D8" w:rsidRDefault="005936D8" w:rsidP="00A42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5936D8" w:rsidRPr="00FC1A93" w:rsidRDefault="005936D8" w:rsidP="00A42D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1417" w:type="dxa"/>
          </w:tcPr>
          <w:p w:rsidR="005936D8" w:rsidRDefault="005936D8" w:rsidP="00A42D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Группа старшего, </w:t>
            </w:r>
          </w:p>
          <w:p w:rsidR="005936D8" w:rsidRPr="00943E7F" w:rsidRDefault="005936D8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подготовительного к школе возраста</w:t>
            </w:r>
          </w:p>
        </w:tc>
        <w:tc>
          <w:tcPr>
            <w:tcW w:w="1701" w:type="dxa"/>
            <w:vMerge w:val="restart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 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Pr="00943E7F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 В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936D8" w:rsidRPr="00EB7989" w:rsidRDefault="005936D8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vMerge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936D8" w:rsidRPr="001B7A90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 w:rsidRPr="00D30C0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Спартакиада «Спорт нужен</w:t>
            </w:r>
            <w:r w:rsidRPr="00385558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всем, кто дружен»</w:t>
            </w:r>
          </w:p>
          <w:p w:rsidR="005936D8" w:rsidRPr="00D774AC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E6F6A">
              <w:rPr>
                <w:rFonts w:ascii="Times New Roman" w:eastAsia="Times New Roman" w:hAnsi="Times New Roman" w:cs="Times New Roman"/>
                <w:color w:val="002060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контрольных </w:t>
            </w:r>
            <w:r w:rsidRPr="007E6F6A">
              <w:rPr>
                <w:rFonts w:ascii="Times New Roman" w:eastAsia="Times New Roman" w:hAnsi="Times New Roman" w:cs="Times New Roman"/>
                <w:color w:val="002060"/>
              </w:rPr>
              <w:t>нормативов</w:t>
            </w:r>
          </w:p>
        </w:tc>
        <w:tc>
          <w:tcPr>
            <w:tcW w:w="1417" w:type="dxa"/>
          </w:tcPr>
          <w:p w:rsidR="005936D8" w:rsidRDefault="005936D8" w:rsidP="00A42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  <w:vMerge/>
          </w:tcPr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936D8" w:rsidRPr="00EB7989" w:rsidRDefault="005936D8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</w:t>
            </w:r>
          </w:p>
        </w:tc>
        <w:tc>
          <w:tcPr>
            <w:tcW w:w="695" w:type="dxa"/>
            <w:vMerge w:val="restart"/>
            <w:textDirection w:val="btLr"/>
          </w:tcPr>
          <w:p w:rsidR="005936D8" w:rsidRPr="00914461" w:rsidRDefault="005936D8" w:rsidP="00506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14.05 по 18.05</w:t>
            </w:r>
          </w:p>
          <w:p w:rsidR="005936D8" w:rsidRPr="00914461" w:rsidRDefault="005936D8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«Книжкина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неделя»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Pr="00943E7F" w:rsidRDefault="005936D8" w:rsidP="00506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Физкультурное развлечение «Что за чудо эти сказки!»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5936D8" w:rsidRPr="00943E7F" w:rsidRDefault="005936D8" w:rsidP="00030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417" w:type="dxa"/>
          </w:tcPr>
          <w:p w:rsidR="005936D8" w:rsidRDefault="00056281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 младшего</w:t>
            </w:r>
          </w:p>
          <w:p w:rsidR="00056281" w:rsidRDefault="00056281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возраста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936D8" w:rsidRDefault="005936D8" w:rsidP="00506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и.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936D8" w:rsidRDefault="005936D8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95" w:type="dxa"/>
            <w:vMerge/>
            <w:textDirection w:val="btLr"/>
          </w:tcPr>
          <w:p w:rsidR="005936D8" w:rsidRPr="00914461" w:rsidRDefault="005936D8" w:rsidP="00506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936D8" w:rsidRPr="00D774AC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«Что за чудо эти сказки!» - интегрированное развлечение </w:t>
            </w:r>
          </w:p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17" w:type="dxa"/>
          </w:tcPr>
          <w:p w:rsidR="00056281" w:rsidRDefault="00056281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Группа</w:t>
            </w:r>
          </w:p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среднего возраста</w:t>
            </w:r>
          </w:p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5936D8" w:rsidRPr="00FC1A93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936D8" w:rsidRPr="00EB7989" w:rsidRDefault="005936D8" w:rsidP="00AC6603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4 неделя</w:t>
            </w:r>
          </w:p>
        </w:tc>
        <w:tc>
          <w:tcPr>
            <w:tcW w:w="695" w:type="dxa"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21.05 по 25.05</w:t>
            </w:r>
          </w:p>
        </w:tc>
        <w:tc>
          <w:tcPr>
            <w:tcW w:w="1573" w:type="dxa"/>
            <w:vMerge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11" w:type="dxa"/>
          </w:tcPr>
          <w:p w:rsidR="005936D8" w:rsidRPr="006B73BA" w:rsidRDefault="005936D8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F36E6C">
              <w:rPr>
                <w:rFonts w:ascii="Times New Roman" w:eastAsia="Times New Roman" w:hAnsi="Times New Roman" w:cs="Times New Roman"/>
                <w:b/>
                <w:color w:val="002060"/>
              </w:rPr>
              <w:t>«Парад победителей»</w:t>
            </w:r>
            <w:r w:rsidR="003523A8">
              <w:rPr>
                <w:rFonts w:ascii="Times New Roman" w:eastAsia="Times New Roman" w:hAnsi="Times New Roman" w:cs="Times New Roman"/>
                <w:b/>
                <w:color w:val="002060"/>
              </w:rPr>
              <w:t>.</w:t>
            </w:r>
          </w:p>
          <w:p w:rsidR="005936D8" w:rsidRDefault="005936D8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F36E6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детской </w:t>
            </w:r>
            <w:r w:rsidRPr="00F36E6C">
              <w:rPr>
                <w:rFonts w:ascii="Times New Roman" w:eastAsia="Times New Roman" w:hAnsi="Times New Roman" w:cs="Times New Roman"/>
                <w:b/>
                <w:color w:val="002060"/>
              </w:rPr>
              <w:t>Спартакиады, награждение победителей</w:t>
            </w:r>
          </w:p>
        </w:tc>
        <w:tc>
          <w:tcPr>
            <w:tcW w:w="1417" w:type="dxa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</w:tcPr>
          <w:p w:rsidR="005936D8" w:rsidRDefault="005936D8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593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5936D8" w:rsidRPr="00C97388" w:rsidTr="002A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5936D8" w:rsidRDefault="005936D8" w:rsidP="0084286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936D8" w:rsidRPr="00EB7989" w:rsidRDefault="005936D8" w:rsidP="00AC66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5 </w:t>
            </w:r>
            <w:r w:rsidRPr="00EB7989">
              <w:rPr>
                <w:rFonts w:ascii="Times New Roman" w:hAnsi="Times New Roman" w:cs="Times New Roman"/>
                <w:color w:val="17365D" w:themeColor="text2" w:themeShade="BF"/>
              </w:rPr>
              <w:t>неделя</w:t>
            </w:r>
          </w:p>
        </w:tc>
        <w:tc>
          <w:tcPr>
            <w:tcW w:w="695" w:type="dxa"/>
            <w:textDirection w:val="btLr"/>
          </w:tcPr>
          <w:p w:rsidR="005936D8" w:rsidRPr="00914461" w:rsidRDefault="005936D8" w:rsidP="0084286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446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 28.05 по 01.06</w:t>
            </w:r>
          </w:p>
        </w:tc>
        <w:tc>
          <w:tcPr>
            <w:tcW w:w="1573" w:type="dxa"/>
          </w:tcPr>
          <w:p w:rsidR="005936D8" w:rsidRPr="005067F1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5067F1">
              <w:rPr>
                <w:rFonts w:ascii="Times New Roman" w:hAnsi="Times New Roman" w:cs="Times New Roman"/>
                <w:color w:val="002060"/>
              </w:rPr>
              <w:t>«</w:t>
            </w:r>
            <w:r w:rsidRPr="00506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Дружат дети всей планеты</w:t>
            </w:r>
            <w:r w:rsidRPr="005067F1"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4111" w:type="dxa"/>
          </w:tcPr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Музыкально-спортивный праздник «Веселая карусель</w:t>
            </w:r>
            <w:r w:rsidR="00E90D30">
              <w:rPr>
                <w:rFonts w:ascii="Times New Roman" w:hAnsi="Times New Roman" w:cs="Times New Roman"/>
                <w:b/>
                <w:color w:val="002060"/>
              </w:rPr>
              <w:t>»,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посвященный дню защиты детей</w:t>
            </w:r>
          </w:p>
        </w:tc>
        <w:tc>
          <w:tcPr>
            <w:tcW w:w="1417" w:type="dxa"/>
          </w:tcPr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Все группы</w:t>
            </w:r>
          </w:p>
        </w:tc>
        <w:tc>
          <w:tcPr>
            <w:tcW w:w="1701" w:type="dxa"/>
          </w:tcPr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Инструктор по ФК. </w:t>
            </w:r>
          </w:p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Муз.</w:t>
            </w:r>
          </w:p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руководитель.</w:t>
            </w:r>
          </w:p>
          <w:p w:rsidR="005936D8" w:rsidRDefault="005936D8" w:rsidP="0059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43E7F">
              <w:rPr>
                <w:rFonts w:ascii="Times New Roman" w:hAnsi="Times New Roman" w:cs="Times New Roman"/>
                <w:color w:val="17365D" w:themeColor="text2" w:themeShade="BF"/>
              </w:rPr>
              <w:t>Воспитател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и</w:t>
            </w:r>
          </w:p>
        </w:tc>
        <w:tc>
          <w:tcPr>
            <w:tcW w:w="709" w:type="dxa"/>
          </w:tcPr>
          <w:p w:rsidR="005936D8" w:rsidRDefault="005936D8" w:rsidP="00842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:rsidR="00CD5CE3" w:rsidRPr="00CD5CE3" w:rsidRDefault="00CD5CE3" w:rsidP="00CD5CE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D5CE3" w:rsidRPr="00CD5CE3" w:rsidSect="00C96C19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949"/>
    <w:multiLevelType w:val="hybridMultilevel"/>
    <w:tmpl w:val="2B20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AA4"/>
    <w:multiLevelType w:val="hybridMultilevel"/>
    <w:tmpl w:val="DA2C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5A95"/>
    <w:multiLevelType w:val="hybridMultilevel"/>
    <w:tmpl w:val="824E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582B"/>
    <w:multiLevelType w:val="hybridMultilevel"/>
    <w:tmpl w:val="40C6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6DB"/>
    <w:rsid w:val="000004C7"/>
    <w:rsid w:val="00000B29"/>
    <w:rsid w:val="00005920"/>
    <w:rsid w:val="00022571"/>
    <w:rsid w:val="000305C3"/>
    <w:rsid w:val="00041AF8"/>
    <w:rsid w:val="00043003"/>
    <w:rsid w:val="00054E58"/>
    <w:rsid w:val="00056281"/>
    <w:rsid w:val="000615C7"/>
    <w:rsid w:val="000B132A"/>
    <w:rsid w:val="000C0E10"/>
    <w:rsid w:val="000C61AE"/>
    <w:rsid w:val="000D379D"/>
    <w:rsid w:val="000D4F37"/>
    <w:rsid w:val="000E5126"/>
    <w:rsid w:val="00102E09"/>
    <w:rsid w:val="00136CBB"/>
    <w:rsid w:val="00163190"/>
    <w:rsid w:val="001A05DC"/>
    <w:rsid w:val="001A44DC"/>
    <w:rsid w:val="001B45DB"/>
    <w:rsid w:val="001E4595"/>
    <w:rsid w:val="001F45F7"/>
    <w:rsid w:val="001F4CDC"/>
    <w:rsid w:val="0021215E"/>
    <w:rsid w:val="002145E1"/>
    <w:rsid w:val="00234A09"/>
    <w:rsid w:val="002434BC"/>
    <w:rsid w:val="0027018B"/>
    <w:rsid w:val="0027776D"/>
    <w:rsid w:val="00291546"/>
    <w:rsid w:val="002A30A1"/>
    <w:rsid w:val="002A5868"/>
    <w:rsid w:val="002B230C"/>
    <w:rsid w:val="002B4A24"/>
    <w:rsid w:val="002D6197"/>
    <w:rsid w:val="002F138D"/>
    <w:rsid w:val="002F5DBC"/>
    <w:rsid w:val="0031202D"/>
    <w:rsid w:val="00312554"/>
    <w:rsid w:val="0032122C"/>
    <w:rsid w:val="00342848"/>
    <w:rsid w:val="003523A8"/>
    <w:rsid w:val="00361A64"/>
    <w:rsid w:val="00385558"/>
    <w:rsid w:val="00386936"/>
    <w:rsid w:val="003B67FB"/>
    <w:rsid w:val="00430BC9"/>
    <w:rsid w:val="00432D62"/>
    <w:rsid w:val="00444720"/>
    <w:rsid w:val="004576A6"/>
    <w:rsid w:val="00457FC8"/>
    <w:rsid w:val="00473879"/>
    <w:rsid w:val="004B6EA7"/>
    <w:rsid w:val="004E170C"/>
    <w:rsid w:val="004E30B7"/>
    <w:rsid w:val="005067F1"/>
    <w:rsid w:val="005254FD"/>
    <w:rsid w:val="0054399F"/>
    <w:rsid w:val="00545182"/>
    <w:rsid w:val="005936D8"/>
    <w:rsid w:val="005A52F5"/>
    <w:rsid w:val="005B110F"/>
    <w:rsid w:val="005B1523"/>
    <w:rsid w:val="005E7808"/>
    <w:rsid w:val="00602798"/>
    <w:rsid w:val="00603072"/>
    <w:rsid w:val="006042F1"/>
    <w:rsid w:val="00620FAC"/>
    <w:rsid w:val="00666FAA"/>
    <w:rsid w:val="00690BDE"/>
    <w:rsid w:val="006A46DB"/>
    <w:rsid w:val="006B01E5"/>
    <w:rsid w:val="006B73BA"/>
    <w:rsid w:val="006C4065"/>
    <w:rsid w:val="00702A42"/>
    <w:rsid w:val="00706921"/>
    <w:rsid w:val="00737FEE"/>
    <w:rsid w:val="007700E5"/>
    <w:rsid w:val="007772B9"/>
    <w:rsid w:val="007A0171"/>
    <w:rsid w:val="007C680E"/>
    <w:rsid w:val="007E6F6A"/>
    <w:rsid w:val="007F6865"/>
    <w:rsid w:val="00813D18"/>
    <w:rsid w:val="0084286A"/>
    <w:rsid w:val="0084568F"/>
    <w:rsid w:val="008458F2"/>
    <w:rsid w:val="00870B2F"/>
    <w:rsid w:val="00884F8F"/>
    <w:rsid w:val="008E343D"/>
    <w:rsid w:val="008E3CA5"/>
    <w:rsid w:val="008F2392"/>
    <w:rsid w:val="008F3373"/>
    <w:rsid w:val="008F3ED9"/>
    <w:rsid w:val="008F6729"/>
    <w:rsid w:val="00914461"/>
    <w:rsid w:val="009218DB"/>
    <w:rsid w:val="00943E7F"/>
    <w:rsid w:val="0095185A"/>
    <w:rsid w:val="00971B62"/>
    <w:rsid w:val="009A725A"/>
    <w:rsid w:val="009B23FD"/>
    <w:rsid w:val="009B2D3E"/>
    <w:rsid w:val="009B45F7"/>
    <w:rsid w:val="009C0B4E"/>
    <w:rsid w:val="009D0781"/>
    <w:rsid w:val="009D28A3"/>
    <w:rsid w:val="009D6912"/>
    <w:rsid w:val="009F122C"/>
    <w:rsid w:val="009F7291"/>
    <w:rsid w:val="00A01953"/>
    <w:rsid w:val="00A07455"/>
    <w:rsid w:val="00A13E14"/>
    <w:rsid w:val="00A42D98"/>
    <w:rsid w:val="00A5187A"/>
    <w:rsid w:val="00A5362A"/>
    <w:rsid w:val="00A80F18"/>
    <w:rsid w:val="00A84EBB"/>
    <w:rsid w:val="00A94A98"/>
    <w:rsid w:val="00AA7B93"/>
    <w:rsid w:val="00AC31FD"/>
    <w:rsid w:val="00AC56AA"/>
    <w:rsid w:val="00AC5761"/>
    <w:rsid w:val="00AC5CAF"/>
    <w:rsid w:val="00AC6603"/>
    <w:rsid w:val="00AD5E52"/>
    <w:rsid w:val="00B126C0"/>
    <w:rsid w:val="00B14324"/>
    <w:rsid w:val="00B31049"/>
    <w:rsid w:val="00B43970"/>
    <w:rsid w:val="00B46BB9"/>
    <w:rsid w:val="00B85EAC"/>
    <w:rsid w:val="00B901E0"/>
    <w:rsid w:val="00B941B2"/>
    <w:rsid w:val="00BA0582"/>
    <w:rsid w:val="00BB0392"/>
    <w:rsid w:val="00BB423C"/>
    <w:rsid w:val="00C00F80"/>
    <w:rsid w:val="00C10325"/>
    <w:rsid w:val="00C7175F"/>
    <w:rsid w:val="00C93EF7"/>
    <w:rsid w:val="00C9452D"/>
    <w:rsid w:val="00C96C19"/>
    <w:rsid w:val="00C97388"/>
    <w:rsid w:val="00CA07C2"/>
    <w:rsid w:val="00CA1428"/>
    <w:rsid w:val="00CA6E1D"/>
    <w:rsid w:val="00CC4DA0"/>
    <w:rsid w:val="00CC4F8D"/>
    <w:rsid w:val="00CD5CE3"/>
    <w:rsid w:val="00CE4016"/>
    <w:rsid w:val="00CE5039"/>
    <w:rsid w:val="00CF7028"/>
    <w:rsid w:val="00D11D07"/>
    <w:rsid w:val="00D30C0C"/>
    <w:rsid w:val="00D419A8"/>
    <w:rsid w:val="00D71720"/>
    <w:rsid w:val="00D774AC"/>
    <w:rsid w:val="00DD7B4A"/>
    <w:rsid w:val="00DD7E21"/>
    <w:rsid w:val="00E67E2D"/>
    <w:rsid w:val="00E90D30"/>
    <w:rsid w:val="00E9341E"/>
    <w:rsid w:val="00EB7989"/>
    <w:rsid w:val="00EC1A63"/>
    <w:rsid w:val="00ED480A"/>
    <w:rsid w:val="00ED5D17"/>
    <w:rsid w:val="00EE0F2A"/>
    <w:rsid w:val="00EE25BF"/>
    <w:rsid w:val="00F06C99"/>
    <w:rsid w:val="00F151CC"/>
    <w:rsid w:val="00F17821"/>
    <w:rsid w:val="00F36E6C"/>
    <w:rsid w:val="00F70B32"/>
    <w:rsid w:val="00F73B70"/>
    <w:rsid w:val="00F829BF"/>
    <w:rsid w:val="00F91322"/>
    <w:rsid w:val="00FB01FF"/>
    <w:rsid w:val="00FB0891"/>
    <w:rsid w:val="00FB08EC"/>
    <w:rsid w:val="00FB5DB2"/>
    <w:rsid w:val="00FC1A93"/>
    <w:rsid w:val="00FC2F60"/>
    <w:rsid w:val="00FD037D"/>
    <w:rsid w:val="00FE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7935-DD78-46FA-8CC4-41AB1FC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8F67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F67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8F67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No Spacing"/>
    <w:uiPriority w:val="1"/>
    <w:qFormat/>
    <w:rsid w:val="00BB42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4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2009-12-31T15:44:00Z</cp:lastPrinted>
  <dcterms:created xsi:type="dcterms:W3CDTF">2021-03-11T12:33:00Z</dcterms:created>
  <dcterms:modified xsi:type="dcterms:W3CDTF">2021-03-12T08:29:00Z</dcterms:modified>
</cp:coreProperties>
</file>