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05" w:rsidRPr="00620241" w:rsidRDefault="009332A1" w:rsidP="00613305">
      <w:pPr>
        <w:spacing w:before="0" w:beforeAutospacing="0" w:after="0" w:afterAutospacing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и.о.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13305" w:rsidRPr="00620241">
        <w:rPr>
          <w:rFonts w:ascii="Times New Roman" w:hAnsi="Times New Roman" w:cs="Times New Roman"/>
          <w:sz w:val="24"/>
          <w:szCs w:val="24"/>
          <w:lang w:val="ru-RU"/>
        </w:rPr>
        <w:t>аведующе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613305" w:rsidRPr="006202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3305" w:rsidRPr="00620241" w:rsidRDefault="00613305" w:rsidP="00613305">
      <w:pPr>
        <w:spacing w:before="0" w:beforeAutospacing="0" w:after="0" w:afterAutospacing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024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дошкольного </w:t>
      </w:r>
    </w:p>
    <w:p w:rsidR="00613305" w:rsidRPr="00620241" w:rsidRDefault="00613305" w:rsidP="00613305">
      <w:pPr>
        <w:spacing w:before="0" w:beforeAutospacing="0" w:after="0" w:afterAutospacing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0241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 города Ростова-на-Дону</w:t>
      </w:r>
    </w:p>
    <w:p w:rsidR="00667F62" w:rsidRPr="00620241" w:rsidRDefault="00613305" w:rsidP="00613305">
      <w:pPr>
        <w:spacing w:before="0" w:beforeAutospacing="0" w:after="0" w:afterAutospacing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0241">
        <w:rPr>
          <w:rFonts w:ascii="Times New Roman" w:hAnsi="Times New Roman" w:cs="Times New Roman"/>
          <w:sz w:val="24"/>
          <w:szCs w:val="24"/>
          <w:lang w:val="ru-RU"/>
        </w:rPr>
        <w:t>«Детский сад № 244»</w:t>
      </w:r>
    </w:p>
    <w:p w:rsidR="00613305" w:rsidRPr="00620241" w:rsidRDefault="00BF673F" w:rsidP="00613305">
      <w:pPr>
        <w:spacing w:before="0" w:beforeAutospacing="0" w:after="0" w:afterAutospacing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Трошиной Н.И.</w:t>
      </w:r>
    </w:p>
    <w:p w:rsidR="00613305" w:rsidRPr="00620241" w:rsidRDefault="00613305" w:rsidP="00613305">
      <w:pPr>
        <w:spacing w:before="0" w:beforeAutospacing="0" w:after="0" w:afterAutospacing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305" w:rsidRPr="00620241" w:rsidRDefault="00613305" w:rsidP="00613305">
      <w:pPr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0241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620241">
        <w:rPr>
          <w:rFonts w:ascii="Times New Roman" w:hAnsi="Times New Roman" w:cs="Times New Roman"/>
          <w:sz w:val="24"/>
          <w:szCs w:val="24"/>
          <w:lang w:val="ru-RU"/>
        </w:rPr>
        <w:br/>
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</w:p>
    <w:p w:rsidR="00613305" w:rsidRPr="00620241" w:rsidRDefault="00613305" w:rsidP="00613305">
      <w:pPr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0241">
        <w:rPr>
          <w:rFonts w:ascii="Times New Roman" w:hAnsi="Times New Roman" w:cs="Times New Roman"/>
          <w:sz w:val="24"/>
          <w:szCs w:val="24"/>
          <w:lang w:val="ru-RU"/>
        </w:rPr>
        <w:t xml:space="preserve">города Ростова-на-Дону Ростовской области» </w:t>
      </w:r>
    </w:p>
    <w:p w:rsidR="00613305" w:rsidRPr="00620241" w:rsidRDefault="00613305" w:rsidP="00613305">
      <w:pPr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024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613305" w:rsidRPr="00620241" w:rsidRDefault="00613305" w:rsidP="00613305">
      <w:pPr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620241">
        <w:rPr>
          <w:rFonts w:ascii="Times New Roman" w:hAnsi="Times New Roman" w:cs="Times New Roman"/>
          <w:i/>
          <w:sz w:val="20"/>
          <w:szCs w:val="20"/>
          <w:lang w:val="ru-RU"/>
        </w:rPr>
        <w:t>(указывается субъект Российской Федерации и муниципальное образование)</w:t>
      </w:r>
    </w:p>
    <w:p w:rsidR="00613305" w:rsidRPr="00620241" w:rsidRDefault="00613305" w:rsidP="00613305">
      <w:pPr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3305" w:rsidRPr="00620241" w:rsidRDefault="00613305" w:rsidP="00613305">
      <w:pPr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241">
        <w:rPr>
          <w:rFonts w:ascii="Times New Roman" w:hAnsi="Times New Roman" w:cs="Times New Roman"/>
          <w:sz w:val="24"/>
          <w:szCs w:val="24"/>
          <w:lang w:val="ru-RU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B81181" w:rsidRPr="00620241" w:rsidRDefault="00B81181" w:rsidP="00B81181">
      <w:pPr>
        <w:spacing w:before="0" w:beforeAutospacing="0" w:after="0" w:afterAutospacing="0" w:line="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0241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города _____________________________________________________________________________Ростова-на-Дону «Детский сад № 244»</w:t>
      </w:r>
    </w:p>
    <w:p w:rsidR="00613305" w:rsidRPr="00C83CD6" w:rsidRDefault="00613305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B81181" w:rsidRPr="00C83CD6" w:rsidRDefault="00B81181" w:rsidP="00B81181">
      <w:pPr>
        <w:spacing w:before="0" w:beforeAutospacing="0" w:after="0" w:afterAutospacing="0" w:line="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955A2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(наименование образовательной организации)</w:t>
      </w:r>
    </w:p>
    <w:p w:rsidR="00B81181" w:rsidRPr="00C83CD6" w:rsidRDefault="00B81181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181" w:rsidRPr="00C83CD6" w:rsidRDefault="00B81181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181" w:rsidRPr="00C83CD6" w:rsidRDefault="00B81181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</w:r>
    </w:p>
    <w:p w:rsidR="00A42C34" w:rsidRPr="00C83CD6" w:rsidRDefault="00A42C34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42C34" w:rsidRPr="00955A2C" w:rsidRDefault="00A42C34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5A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 имя, отчество</w:t>
      </w:r>
    </w:p>
    <w:p w:rsidR="00A42C34" w:rsidRPr="00C83CD6" w:rsidRDefault="00A42C34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5A2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наличии):</w:t>
      </w: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955A2C" w:rsidRPr="00955A2C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Иванова Ольга Петровна</w:t>
      </w: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="00955A2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C83CD6" w:rsidRPr="00C83CD6" w:rsidRDefault="00C83CD6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83CD6" w:rsidRPr="00C83CD6" w:rsidRDefault="00C83CD6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5A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рождения:</w:t>
      </w: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955A2C" w:rsidRPr="00955A2C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17.02.1980</w:t>
      </w: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C83CD6" w:rsidRPr="00C83CD6" w:rsidRDefault="00C83CD6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C83CD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(день, месяц, год)</w:t>
      </w:r>
    </w:p>
    <w:p w:rsidR="00C83CD6" w:rsidRPr="00C83CD6" w:rsidRDefault="00C83CD6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83CD6" w:rsidRPr="00C83CD6" w:rsidRDefault="00C83CD6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Пол: ______</w:t>
      </w:r>
      <w:r w:rsidR="00C00A78" w:rsidRPr="00C00A78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женский</w:t>
      </w: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</w:p>
    <w:p w:rsidR="00C83CD6" w:rsidRDefault="00C83CD6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C83CD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(мужской, женский)</w:t>
      </w:r>
    </w:p>
    <w:p w:rsidR="00066B7F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</w:p>
    <w:p w:rsidR="00066B7F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6B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траховой номер </w:t>
      </w:r>
      <w:r w:rsidRPr="00066B7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66B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B7F">
        <w:rPr>
          <w:rFonts w:hAnsi="Times New Roman" w:cs="Times New Roman"/>
          <w:color w:val="000000"/>
          <w:sz w:val="24"/>
          <w:szCs w:val="24"/>
          <w:lang w:val="ru-RU"/>
        </w:rPr>
        <w:t>лицевого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счёта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="00153DFE" w:rsidRPr="00153DFE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123-456-789 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153DF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066B7F" w:rsidRPr="00944530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B7F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5A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Гражданство: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</w:t>
      </w:r>
      <w:r w:rsidR="00153DFE" w:rsidRPr="00153DFE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Российская Федерация</w:t>
      </w:r>
      <w:r w:rsidR="0015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="000D7F9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0D7F90" w:rsidRPr="00944530" w:rsidRDefault="000D7F90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B7F" w:rsidRPr="00955A2C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5A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документа, удостоверяющего личность:</w:t>
      </w:r>
    </w:p>
    <w:p w:rsidR="00066B7F" w:rsidRPr="00955A2C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B7F" w:rsidRPr="00944530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5A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документа, серия,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номер: </w:t>
      </w:r>
      <w:r w:rsidR="00153DFE" w:rsidRPr="00153DFE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паспорт, 1234 567890</w:t>
      </w:r>
      <w:r w:rsidR="0015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066B7F" w:rsidRPr="00944530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B7F" w:rsidRPr="00944530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5A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выдачи: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</w:t>
      </w:r>
      <w:r w:rsidR="0007657B" w:rsidRPr="0007657B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17.02.2000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</w:p>
    <w:p w:rsidR="00066B7F" w:rsidRPr="00944530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0AE5" w:rsidRDefault="00066B7F" w:rsidP="00B60AE5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 выдан, код подразделения:</w:t>
      </w:r>
      <w:r w:rsidR="008B6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</w:t>
      </w:r>
      <w:r w:rsidR="008B6876" w:rsidRPr="008B6876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ОУФМС России по РО в Первомайском р-не</w:t>
      </w:r>
      <w:r w:rsidR="008B6876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 xml:space="preserve">                           </w:t>
      </w:r>
      <w:r w:rsidR="008B6876" w:rsidRPr="008B6876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 xml:space="preserve"> г. Ростову-на-Дону, к-п 000-000</w:t>
      </w:r>
      <w:r w:rsidRPr="008B68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_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="008B687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="008B687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:rsidR="00B60AE5" w:rsidRDefault="00B60AE5" w:rsidP="00B60AE5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B7F" w:rsidRPr="00944530" w:rsidRDefault="00066B7F" w:rsidP="00B60AE5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Номер телефона (при наличии): </w:t>
      </w:r>
      <w:r w:rsidR="00AB532B" w:rsidRPr="00AB532B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8 (901) 234-56-78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</w:p>
    <w:p w:rsidR="00066B7F" w:rsidRPr="00944530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B7F" w:rsidRPr="00944530" w:rsidRDefault="00066B7F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электронной почты (при наличии):</w:t>
      </w:r>
      <w:r w:rsidR="00944530"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511F0" w:rsidRPr="005511F0">
        <w:rPr>
          <w:rFonts w:ascii="Times New Roman" w:hAnsi="Times New Roman" w:cs="Times New Roman"/>
          <w:color w:val="FF0000"/>
          <w:sz w:val="24"/>
          <w:szCs w:val="24"/>
          <w:u w:val="single"/>
        </w:rPr>
        <w:t>roditel</w:t>
      </w:r>
      <w:proofErr w:type="spellEnd"/>
      <w:r w:rsidR="005511F0" w:rsidRPr="005511F0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@</w:t>
      </w:r>
      <w:proofErr w:type="spellStart"/>
      <w:r w:rsidR="005511F0" w:rsidRPr="005511F0">
        <w:rPr>
          <w:rFonts w:ascii="Times New Roman" w:hAnsi="Times New Roman" w:cs="Times New Roman"/>
          <w:color w:val="FF0000"/>
          <w:sz w:val="24"/>
          <w:szCs w:val="24"/>
          <w:u w:val="single"/>
        </w:rPr>
        <w:t>pochta</w:t>
      </w:r>
      <w:proofErr w:type="spellEnd"/>
      <w:r w:rsidR="005511F0" w:rsidRPr="005511F0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.</w:t>
      </w:r>
      <w:r w:rsidR="005511F0" w:rsidRPr="005511F0">
        <w:rPr>
          <w:rFonts w:ascii="Times New Roman" w:hAnsi="Times New Roman" w:cs="Times New Roman"/>
          <w:color w:val="FF0000"/>
          <w:sz w:val="24"/>
          <w:szCs w:val="24"/>
          <w:u w:val="single"/>
        </w:rPr>
        <w:t>ru</w:t>
      </w:r>
      <w:r w:rsidR="005511F0"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4530"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="005511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="00944530"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</w:p>
    <w:p w:rsidR="00944530" w:rsidRPr="00944530" w:rsidRDefault="00944530" w:rsidP="00613305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530" w:rsidRPr="00944530" w:rsidRDefault="00944530" w:rsidP="00944530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факти</w:t>
      </w:r>
      <w:r w:rsidRPr="00955A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ческого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5A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проживания: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г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 xml:space="preserve">. 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Ростов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-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на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-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Дону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 xml:space="preserve">, 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ул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 xml:space="preserve">. 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Неизвестная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 xml:space="preserve">, 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д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. 7</w:t>
      </w:r>
      <w:r w:rsidR="005511F0">
        <w:rPr>
          <w:rFonts w:hAnsi="Times New Roman" w:cs="Times New Roman"/>
          <w:color w:val="FF0000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 ____________________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944530" w:rsidRPr="00944530" w:rsidRDefault="00944530" w:rsidP="00944530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530" w:rsidRPr="00944530" w:rsidRDefault="00944530" w:rsidP="0094453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 заявителя: ____</w:t>
      </w:r>
      <w:r w:rsidR="005511F0" w:rsidRPr="005511F0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5511F0" w:rsidRPr="005511F0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родитель</w:t>
      </w:r>
      <w:r w:rsidR="005511F0" w:rsidRPr="005511F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</w:p>
    <w:p w:rsidR="00944530" w:rsidRDefault="00944530" w:rsidP="0094453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</w:t>
      </w:r>
      <w:r w:rsidRPr="0094453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(родитель (усыновитель), опекун)</w:t>
      </w:r>
    </w:p>
    <w:p w:rsidR="000D7F90" w:rsidRDefault="000D7F90" w:rsidP="0094453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</w:p>
    <w:p w:rsidR="000D7F90" w:rsidRDefault="000D7F90" w:rsidP="0094453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D7F90" w:rsidRDefault="000D7F90" w:rsidP="0094453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7F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0D7F90" w:rsidRDefault="000D7F90" w:rsidP="0094453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D7F90" w:rsidRPr="000D7F90" w:rsidRDefault="000D7F90" w:rsidP="000D7F90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7F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 имя, отчество</w:t>
      </w:r>
    </w:p>
    <w:p w:rsidR="000D7F90" w:rsidRPr="00C83CD6" w:rsidRDefault="000D7F90" w:rsidP="000D7F90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7F9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наличии):</w:t>
      </w: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</w:t>
      </w:r>
      <w:r w:rsidR="001530BE" w:rsidRPr="001530BE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1530BE" w:rsidRPr="001530BE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Иванов</w:t>
      </w:r>
      <w:r w:rsidR="001530BE" w:rsidRPr="001530BE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 xml:space="preserve"> </w:t>
      </w:r>
      <w:r w:rsidR="001530BE" w:rsidRPr="001530BE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Петр</w:t>
      </w:r>
      <w:r w:rsidR="001530BE" w:rsidRPr="001530BE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 xml:space="preserve"> </w:t>
      </w:r>
      <w:r w:rsidR="001530BE" w:rsidRPr="001530BE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Петрович</w:t>
      </w:r>
      <w:r w:rsidR="001530BE"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1530B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</w:p>
    <w:p w:rsidR="000D7F90" w:rsidRDefault="000D7F90" w:rsidP="0094453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0D7F90" w:rsidRPr="00C83CD6" w:rsidRDefault="000D7F90" w:rsidP="000D7F90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7F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рождения:</w:t>
      </w: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</w:t>
      </w:r>
      <w:r w:rsidR="00C32DAC" w:rsidRPr="00C32DAC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23.08.2021</w:t>
      </w:r>
      <w:r w:rsidRPr="00C8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0D7F90" w:rsidRPr="00C83CD6" w:rsidRDefault="000D7F90" w:rsidP="000D7F90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C83CD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(день, месяц, год)</w:t>
      </w:r>
    </w:p>
    <w:p w:rsidR="000D7F90" w:rsidRPr="00C83CD6" w:rsidRDefault="000D7F90" w:rsidP="000D7F90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D7F90" w:rsidRPr="000D7F90" w:rsidRDefault="000D7F90" w:rsidP="000D7F90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7F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Пол: _____</w:t>
      </w:r>
      <w:r w:rsidR="00772E35" w:rsidRPr="00772E35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мужской</w:t>
      </w:r>
      <w:r w:rsidRPr="000D7F9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</w:p>
    <w:p w:rsidR="000D7F90" w:rsidRPr="000D7F90" w:rsidRDefault="000D7F90" w:rsidP="000D7F90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0D7F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                                          (мужской, женский)</w:t>
      </w:r>
    </w:p>
    <w:p w:rsidR="000D7F90" w:rsidRPr="000D7F90" w:rsidRDefault="000D7F90" w:rsidP="000D7F90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0D7F90" w:rsidRPr="000D7F90" w:rsidRDefault="000D7F90" w:rsidP="000D7F90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7F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Страховой номер индивидуального лицевого счёта ______</w:t>
      </w:r>
      <w:r w:rsidR="005A6D0C" w:rsidRPr="005A6D0C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987-654-321 00</w:t>
      </w:r>
      <w:r w:rsidRPr="005A6D0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_____________</w:t>
      </w:r>
    </w:p>
    <w:p w:rsidR="000D7F90" w:rsidRPr="000D7F90" w:rsidRDefault="000D7F90" w:rsidP="000D7F90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D0C" w:rsidRDefault="005A6D0C" w:rsidP="005A6D0C">
      <w:pPr>
        <w:spacing w:before="0" w:beforeAutospacing="0" w:after="0" w:afterAutospacing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5A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Гражданство: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153DFE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Российская Федерация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94453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0D7F90" w:rsidRPr="000D7F90" w:rsidRDefault="000D7F90" w:rsidP="0094453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D7F90" w:rsidRPr="000D7F90" w:rsidRDefault="000D7F90" w:rsidP="000D7F90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7F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документа, удостоверяющего личность ребенка: </w:t>
      </w:r>
      <w:r w:rsidR="00990D85" w:rsidRPr="00990D85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свидетельство о рождении</w:t>
      </w:r>
      <w:r w:rsidR="00990D8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</w:p>
    <w:p w:rsidR="000D7F90" w:rsidRDefault="000D7F90" w:rsidP="000D7F9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7F9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0D7F90" w:rsidRDefault="000D7F90" w:rsidP="000D7F9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D7F90" w:rsidRDefault="000D7F90" w:rsidP="000D7F90">
      <w:pPr>
        <w:spacing w:before="0" w:beforeAutospacing="0" w:after="0" w:afterAutospacing="0" w:line="360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>
        <w:rPr>
          <w:lang w:val="ru-RU"/>
        </w:rPr>
        <w:t xml:space="preserve"> </w:t>
      </w: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7DE0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F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7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F90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D7F9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71F7" w:rsidRPr="004C71F7">
        <w:rPr>
          <w:rFonts w:ascii="Times New Roman" w:hAnsi="Times New Roman" w:cs="Times New Roman"/>
          <w:color w:val="FF0000"/>
          <w:sz w:val="24"/>
          <w:szCs w:val="24"/>
          <w:u w:val="single"/>
        </w:rPr>
        <w:t>V</w:t>
      </w:r>
      <w:r w:rsidR="004C71F7" w:rsidRPr="004C71F7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-МЮ № 123456,</w:t>
      </w:r>
      <w:r w:rsidR="004C71F7" w:rsidRPr="004C71F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4C71F7" w:rsidRPr="004C71F7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выдано 28.08.2021г.</w:t>
      </w:r>
      <w:r w:rsidRPr="004C71F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="004C71F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4C71F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</w:t>
      </w:r>
      <w:r w:rsidR="00896431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4C71F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</w:p>
    <w:p w:rsidR="0058560A" w:rsidRDefault="0058560A" w:rsidP="000D7F90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D7F90" w:rsidRPr="0078565B" w:rsidRDefault="0058560A" w:rsidP="0058560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65B">
        <w:rPr>
          <w:rFonts w:ascii="Times New Roman" w:hAnsi="Times New Roman" w:cs="Times New Roman"/>
          <w:sz w:val="24"/>
          <w:szCs w:val="24"/>
          <w:lang w:val="ru-RU"/>
        </w:rPr>
        <w:t>Сведения о других детях в семье для определения размера компенсации в соответствии                    с частью 5 статьи 65 Федерального закона «Об образовании в Российской Федерации»:</w:t>
      </w:r>
    </w:p>
    <w:p w:rsidR="00EA33DA" w:rsidRPr="00346958" w:rsidRDefault="00EA33DA" w:rsidP="00EA33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  <w:lang w:val="ru-RU"/>
        </w:rPr>
      </w:pPr>
      <w:r w:rsidRPr="000572CD">
        <w:rPr>
          <w:rFonts w:hAnsi="Times New Roman" w:cs="Times New Roman"/>
          <w:color w:val="FF0000"/>
          <w:sz w:val="24"/>
          <w:szCs w:val="24"/>
          <w:lang w:val="ru-RU"/>
        </w:rPr>
        <w:t>Иванов</w:t>
      </w:r>
      <w:r w:rsidRPr="00EA33DA">
        <w:rPr>
          <w:rFonts w:ascii="Times New Roman" w:hAnsi="Times New Roman" w:cs="Times New Roman"/>
          <w:color w:val="FF0000"/>
          <w:sz w:val="24"/>
          <w:szCs w:val="24"/>
          <w:lang w:val="ru-RU"/>
        </w:rPr>
        <w:t>а Надежда Петровна, 23.01.2003</w:t>
      </w:r>
      <w:r w:rsidRPr="00EA33DA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EA33DA">
        <w:rPr>
          <w:rFonts w:ascii="Times New Roman" w:hAnsi="Times New Roman" w:cs="Times New Roman"/>
          <w:color w:val="FF0000"/>
          <w:sz w:val="24"/>
          <w:szCs w:val="24"/>
          <w:lang w:val="ru-RU"/>
        </w:rPr>
        <w:t>г.р., пол женский, СНИЛС 198-276-354 12,</w:t>
      </w:r>
    </w:p>
    <w:p w:rsidR="0058560A" w:rsidRPr="0078565B" w:rsidRDefault="0058560A" w:rsidP="0058560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65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EA33DA" w:rsidRPr="0078565B" w:rsidRDefault="0058560A" w:rsidP="0058560A">
      <w:pPr>
        <w:spacing w:before="0" w:beforeAutospacing="0" w:after="0" w:afterAutospacing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565B">
        <w:rPr>
          <w:rFonts w:ascii="Times New Roman" w:hAnsi="Times New Roman" w:cs="Times New Roman"/>
          <w:i/>
          <w:sz w:val="20"/>
          <w:szCs w:val="20"/>
          <w:lang w:val="ru-RU"/>
        </w:rPr>
        <w:t>(фамилия, имя, отчество (при наличии); дата рождения; пол; страховой номер индивидуального</w:t>
      </w:r>
      <w:r w:rsidRPr="007856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EA33DA" w:rsidRPr="0078565B" w:rsidRDefault="00EA33DA" w:rsidP="00EA33D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33DA">
        <w:rPr>
          <w:rFonts w:ascii="Times New Roman" w:hAnsi="Times New Roman" w:cs="Times New Roman"/>
          <w:color w:val="FF0000"/>
          <w:sz w:val="24"/>
          <w:szCs w:val="24"/>
          <w:lang w:val="ru-RU"/>
        </w:rPr>
        <w:t>гражданство РФ, паспорт 34 11 345678, выдан</w:t>
      </w:r>
      <w:r w:rsidRPr="00EA33DA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EA33D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08.02.2023 ОУФМС России </w:t>
      </w:r>
      <w:r w:rsidR="0058560A" w:rsidRPr="00346958">
        <w:rPr>
          <w:rFonts w:ascii="Times New Roman" w:hAnsi="Times New Roman" w:cs="Times New Roman"/>
          <w:color w:val="1F4E79" w:themeColor="accent1" w:themeShade="80"/>
          <w:sz w:val="24"/>
          <w:szCs w:val="24"/>
          <w:lang w:val="ru-RU"/>
        </w:rPr>
        <w:t xml:space="preserve">_____________________________________________________________________________ </w:t>
      </w:r>
      <w:r w:rsidR="0058560A" w:rsidRPr="0078565B">
        <w:rPr>
          <w:rFonts w:ascii="Times New Roman" w:hAnsi="Times New Roman" w:cs="Times New Roman"/>
          <w:i/>
          <w:sz w:val="20"/>
          <w:szCs w:val="20"/>
          <w:lang w:val="ru-RU"/>
        </w:rPr>
        <w:t xml:space="preserve">лицевого </w:t>
      </w:r>
      <w:proofErr w:type="gramStart"/>
      <w:r w:rsidR="0058560A" w:rsidRPr="0078565B">
        <w:rPr>
          <w:rFonts w:ascii="Times New Roman" w:hAnsi="Times New Roman" w:cs="Times New Roman"/>
          <w:i/>
          <w:sz w:val="20"/>
          <w:szCs w:val="20"/>
          <w:lang w:val="ru-RU"/>
        </w:rPr>
        <w:t>счета ;</w:t>
      </w:r>
      <w:proofErr w:type="gramEnd"/>
      <w:r w:rsidR="0058560A" w:rsidRPr="0078565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гражданство; данные документа , удостоверяющего личность)</w:t>
      </w:r>
      <w:r w:rsidR="0058560A" w:rsidRPr="00785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33DA" w:rsidRPr="00EA33DA" w:rsidRDefault="00EA33DA" w:rsidP="00EA33DA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A33DA">
        <w:rPr>
          <w:rFonts w:ascii="Times New Roman" w:hAnsi="Times New Roman" w:cs="Times New Roman"/>
          <w:color w:val="FF0000"/>
          <w:sz w:val="24"/>
          <w:szCs w:val="24"/>
          <w:lang w:val="ru-RU"/>
        </w:rPr>
        <w:t>по г. Ростову-на-Дону</w:t>
      </w:r>
    </w:p>
    <w:p w:rsidR="0058560A" w:rsidRDefault="0058560A" w:rsidP="00EA33D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8F18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</w:t>
      </w:r>
      <w:r w:rsidR="00EA33D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58560A" w:rsidRDefault="0058560A" w:rsidP="0058560A">
      <w:pPr>
        <w:spacing w:before="0" w:beforeAutospacing="0" w:after="0" w:afterAutospacing="0"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8560A" w:rsidRDefault="0058560A" w:rsidP="0058560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5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C1075B" w:rsidRPr="00C1075B" w:rsidRDefault="00C1075B" w:rsidP="00C1075B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1075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Государственное бюджетное профессиональное образовательное учреждение Ростовской </w:t>
      </w:r>
      <w:r w:rsidR="00F26F8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области </w:t>
      </w:r>
      <w:r w:rsidRPr="00C1075B">
        <w:rPr>
          <w:rFonts w:ascii="Times New Roman" w:hAnsi="Times New Roman" w:cs="Times New Roman"/>
          <w:color w:val="FF0000"/>
          <w:sz w:val="24"/>
          <w:szCs w:val="24"/>
          <w:lang w:val="ru-RU"/>
        </w:rPr>
        <w:t>«Донской педагогический колледж»</w:t>
      </w:r>
    </w:p>
    <w:p w:rsidR="0058560A" w:rsidRDefault="0058560A" w:rsidP="0058560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(н</w:t>
      </w:r>
      <w:r w:rsidRPr="0058560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аименование образовательной </w:t>
      </w:r>
      <w:r w:rsidR="00CB2477" w:rsidRPr="0058560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организации</w:t>
      </w:r>
      <w:r w:rsidR="00CB247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) </w:t>
      </w:r>
      <w:r w:rsidR="00CB247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CB2477" w:rsidRDefault="00CB2477" w:rsidP="0058560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2477" w:rsidRDefault="00CB2477" w:rsidP="00CB247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C1075B" w:rsidRPr="00C1075B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 xml:space="preserve">Справка № 12-34 от 03.07.2023г.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 </w:t>
      </w:r>
    </w:p>
    <w:p w:rsidR="00CB2477" w:rsidRPr="00CB2477" w:rsidRDefault="00CB2477" w:rsidP="00CB247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CB247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CB2477" w:rsidRPr="00CB2477" w:rsidRDefault="00CB2477" w:rsidP="00CB247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</w:p>
    <w:p w:rsidR="00CB2477" w:rsidRDefault="00CB2477" w:rsidP="00CB247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24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 документов, представляемых в соответствии с пунктами 11 и 13 единого стандарта предоставления государственной и (или)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муниципальной услуги «</w:t>
      </w:r>
      <w:r w:rsidRPr="00CB24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субъекта Российской Федерации»</w:t>
      </w:r>
      <w:r w:rsidRPr="00CB24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утвержденного постановлением Правительства Российской Фед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ерации от 27 мая 2023 г. № 829 «</w:t>
      </w:r>
      <w:r w:rsidRPr="00CB24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утверждении единого стандарта предоставления государственно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 (или) муниципальной услуги «</w:t>
      </w:r>
      <w:r w:rsidRPr="00CB24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8F18E5" w:rsidRPr="00CB2477" w:rsidRDefault="008F18E5" w:rsidP="008F18E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346958" w:rsidRPr="00346958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 xml:space="preserve">Справка об обучении  </w:t>
      </w:r>
      <w:r w:rsidR="00346958" w:rsidRPr="00346958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Ивановой</w:t>
      </w:r>
      <w:r w:rsidR="00346958" w:rsidRPr="00346958">
        <w:rPr>
          <w:rFonts w:hAnsi="Times New Roman" w:cs="Times New Roman"/>
          <w:color w:val="FF0000"/>
          <w:sz w:val="24"/>
          <w:szCs w:val="24"/>
          <w:u w:val="single"/>
        </w:rPr>
        <w:t> </w:t>
      </w:r>
      <w:r w:rsidR="00346958" w:rsidRPr="00346958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Надежды</w:t>
      </w:r>
      <w:r w:rsidR="00346958" w:rsidRPr="00346958">
        <w:rPr>
          <w:rFonts w:hAnsi="Times New Roman" w:cs="Times New Roman"/>
          <w:color w:val="FF0000"/>
          <w:sz w:val="24"/>
          <w:szCs w:val="24"/>
          <w:u w:val="single"/>
        </w:rPr>
        <w:t> </w:t>
      </w:r>
      <w:r w:rsidR="00346958" w:rsidRPr="00346958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Петровны</w:t>
      </w:r>
      <w:r w:rsidR="00346958">
        <w:rPr>
          <w:rFonts w:hAnsi="Times New Roman" w:cs="Times New Roman"/>
          <w:color w:val="FF0000"/>
          <w:sz w:val="24"/>
          <w:szCs w:val="24"/>
          <w:lang w:val="ru-RU"/>
        </w:rPr>
        <w:t>_</w:t>
      </w:r>
      <w:r w:rsidR="00346958" w:rsidRPr="00C1075B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 xml:space="preserve">№ 12-34 от 03.07.2023г. </w:t>
      </w:r>
      <w:r w:rsidR="00346958">
        <w:rPr>
          <w:rFonts w:hAnsi="Times New Roman" w:cs="Times New Roman"/>
          <w:color w:val="FF0000"/>
          <w:sz w:val="24"/>
          <w:szCs w:val="24"/>
          <w:lang w:val="ru-RU"/>
        </w:rPr>
        <w:t>_______</w:t>
      </w:r>
      <w:r w:rsid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8E5" w:rsidRPr="008F18E5" w:rsidRDefault="008F18E5" w:rsidP="008F18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8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Компенсацию прошу перечислять посредством (по выбору заявителя):</w:t>
      </w:r>
    </w:p>
    <w:p w:rsidR="00CB2477" w:rsidRPr="008F18E5" w:rsidRDefault="008F18E5" w:rsidP="008F18E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8E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организацию почтовой связи: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Pr="008F18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</w:p>
    <w:p w:rsidR="008F18E5" w:rsidRDefault="008F18E5" w:rsidP="00CB247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(адрес, почтовый индекс) </w:t>
      </w:r>
    </w:p>
    <w:p w:rsidR="008F18E5" w:rsidRDefault="008F18E5" w:rsidP="008F18E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8F18E5" w:rsidRDefault="008F18E5" w:rsidP="008F18E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</w:p>
    <w:p w:rsidR="00C93114" w:rsidRPr="00955A2C" w:rsidRDefault="00C93114" w:rsidP="00951687">
      <w:pPr>
        <w:spacing w:before="0" w:beforeAutospacing="0" w:after="0" w:afterAutospacing="0" w:line="360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8E5" w:rsidRPr="00346958" w:rsidRDefault="00F61124" w:rsidP="00951687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расчетный счет:  </w:t>
      </w:r>
      <w:r w:rsidR="008F18E5"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346958" w:rsidRPr="00346958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счёт №</w:t>
      </w:r>
      <w:r w:rsidR="008F18E5"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346958"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="008F18E5"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</w:p>
    <w:p w:rsidR="00346958" w:rsidRPr="00346958" w:rsidRDefault="00346958" w:rsidP="00346958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95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__</w:t>
      </w:r>
      <w:r w:rsidRPr="00346958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ПАО Сбербанк,___________________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____________________</w:t>
      </w:r>
      <w:r w:rsidRPr="00346958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 xml:space="preserve">_____ </w:t>
      </w:r>
    </w:p>
    <w:p w:rsidR="008F18E5" w:rsidRPr="00346958" w:rsidRDefault="008F18E5" w:rsidP="00951687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__</w:t>
      </w:r>
      <w:r w:rsidR="00346958" w:rsidRPr="00346958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 xml:space="preserve"> БИК:</w:t>
      </w:r>
      <w:r w:rsidR="00346958"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346958"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</w:p>
    <w:p w:rsidR="008F18E5" w:rsidRPr="00346958" w:rsidRDefault="008F18E5" w:rsidP="00951687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__</w:t>
      </w:r>
      <w:r w:rsidR="00346958" w:rsidRPr="00346958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Корр. счёт</w:t>
      </w:r>
      <w:r w:rsidR="00346958"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="00346958"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F611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</w:p>
    <w:p w:rsidR="008F18E5" w:rsidRPr="00346958" w:rsidRDefault="008F18E5" w:rsidP="00951687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46958"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__</w:t>
      </w:r>
      <w:r w:rsidR="00346958" w:rsidRPr="00346958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ИНН:</w:t>
      </w:r>
      <w:r w:rsidR="00346958"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="00346958" w:rsidRPr="00346958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КПП:</w:t>
      </w:r>
      <w:r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="00346958"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Pr="0034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:rsidR="00077121" w:rsidRPr="00346958" w:rsidRDefault="00077121" w:rsidP="00346958">
      <w:pPr>
        <w:spacing w:before="0" w:beforeAutospacing="0" w:after="0" w:afterAutospacing="0" w:line="360" w:lineRule="auto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34695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(номер счета; банк получателя; БИК;</w:t>
      </w:r>
      <w:r w:rsidRPr="00346958">
        <w:rPr>
          <w:rFonts w:ascii="Times New Roman" w:hAnsi="Times New Roman" w:cs="Times New Roman"/>
          <w:i/>
          <w:sz w:val="20"/>
          <w:szCs w:val="20"/>
          <w:lang w:val="ru-RU"/>
        </w:rPr>
        <w:br/>
      </w:r>
      <w:r w:rsidRPr="0034695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корр. счет; ИНН; КПП)</w:t>
      </w:r>
    </w:p>
    <w:p w:rsidR="00077121" w:rsidRDefault="00077121" w:rsidP="00077121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</w:p>
    <w:p w:rsidR="00077121" w:rsidRDefault="00077121" w:rsidP="00077121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</w:p>
    <w:p w:rsidR="00077121" w:rsidRPr="005E72A2" w:rsidRDefault="00077121" w:rsidP="00077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72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 получения результата рассмотрения заявления:</w:t>
      </w:r>
    </w:p>
    <w:p w:rsidR="00077121" w:rsidRPr="005E72A2" w:rsidRDefault="00077121" w:rsidP="00951687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72A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077121" w:rsidRDefault="00077121" w:rsidP="00951687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5E72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____________________________________________________________</w:t>
      </w:r>
      <w:r w:rsidR="005E72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_________________</w:t>
      </w:r>
    </w:p>
    <w:p w:rsidR="00951687" w:rsidRDefault="00951687" w:rsidP="00077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951687" w:rsidRPr="00951687" w:rsidRDefault="00951687" w:rsidP="00951687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951687" w:rsidRPr="00951687" w:rsidRDefault="00346958" w:rsidP="00951687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 xml:space="preserve">Справка об обучении </w:t>
      </w:r>
      <w:r w:rsidRPr="00346958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Ивановой</w:t>
      </w:r>
      <w:r w:rsidRPr="00346958">
        <w:rPr>
          <w:rFonts w:hAnsi="Times New Roman" w:cs="Times New Roman"/>
          <w:color w:val="FF0000"/>
          <w:sz w:val="24"/>
          <w:szCs w:val="24"/>
          <w:u w:val="single"/>
        </w:rPr>
        <w:t> </w:t>
      </w:r>
      <w:r w:rsidRPr="00346958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Надежды</w:t>
      </w:r>
      <w:r w:rsidRPr="00346958">
        <w:rPr>
          <w:rFonts w:hAnsi="Times New Roman" w:cs="Times New Roman"/>
          <w:color w:val="FF0000"/>
          <w:sz w:val="24"/>
          <w:szCs w:val="24"/>
          <w:u w:val="single"/>
        </w:rPr>
        <w:t> </w:t>
      </w:r>
      <w:r w:rsidRPr="00346958">
        <w:rPr>
          <w:rFonts w:hAnsi="Times New Roman" w:cs="Times New Roman"/>
          <w:color w:val="FF0000"/>
          <w:sz w:val="24"/>
          <w:szCs w:val="24"/>
          <w:u w:val="single"/>
          <w:lang w:val="ru-RU"/>
        </w:rPr>
        <w:t>Петровны</w:t>
      </w:r>
      <w:r>
        <w:rPr>
          <w:rFonts w:hAnsi="Times New Roman" w:cs="Times New Roman"/>
          <w:color w:val="FF0000"/>
          <w:sz w:val="24"/>
          <w:szCs w:val="24"/>
          <w:lang w:val="ru-RU"/>
        </w:rPr>
        <w:t>_</w:t>
      </w:r>
      <w:r w:rsidRPr="00C1075B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№ 12-34 от 03.07.2023г.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____________</w:t>
      </w:r>
      <w:r w:rsidRPr="00C1075B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 xml:space="preserve"> </w:t>
      </w:r>
      <w:r w:rsidR="00951687" w:rsidRPr="0095168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951687" w:rsidRPr="00951687" w:rsidRDefault="00951687" w:rsidP="00951687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5168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077121" w:rsidRDefault="00951687" w:rsidP="00951687">
      <w:pPr>
        <w:spacing w:before="0" w:beforeAutospacing="0" w:after="0" w:afterAutospacing="0" w:line="360" w:lineRule="auto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95168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(перечень документов, предоставляемых заявителем при подаче заявления в уполномоченный орган)</w:t>
      </w:r>
    </w:p>
    <w:p w:rsidR="00951687" w:rsidRDefault="00951687" w:rsidP="00951687">
      <w:pPr>
        <w:spacing w:before="0" w:beforeAutospacing="0" w:after="0" w:afterAutospacing="0" w:line="360" w:lineRule="auto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</w:p>
    <w:p w:rsidR="00951687" w:rsidRPr="00951687" w:rsidRDefault="00951687" w:rsidP="0095168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5E72A2" w:rsidRDefault="005E72A2" w:rsidP="00077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951687" w:rsidRDefault="00951687" w:rsidP="00077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951687" w:rsidRDefault="00951687" w:rsidP="00077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_________________________          _______</w:t>
      </w:r>
      <w:r w:rsidR="004668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______________________________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__________</w:t>
      </w:r>
    </w:p>
    <w:p w:rsidR="00951687" w:rsidRDefault="00951687" w:rsidP="00077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(подпись заявителя)                                         (расшифровка подписи)</w:t>
      </w:r>
    </w:p>
    <w:p w:rsidR="00951687" w:rsidRDefault="00951687" w:rsidP="00077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951687" w:rsidRDefault="00951687" w:rsidP="00077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951687" w:rsidRPr="00951687" w:rsidRDefault="00951687" w:rsidP="00077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заполнения «____» ______________ 20 ____ г.</w:t>
      </w:r>
    </w:p>
    <w:p w:rsidR="005E72A2" w:rsidRPr="00077121" w:rsidRDefault="005E72A2" w:rsidP="0007712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</w:p>
    <w:sectPr w:rsidR="005E72A2" w:rsidRPr="0007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05"/>
    <w:rsid w:val="00066B7F"/>
    <w:rsid w:val="0007657B"/>
    <w:rsid w:val="00077121"/>
    <w:rsid w:val="000D7F90"/>
    <w:rsid w:val="001530BE"/>
    <w:rsid w:val="00153DFE"/>
    <w:rsid w:val="00193489"/>
    <w:rsid w:val="00346958"/>
    <w:rsid w:val="00400F78"/>
    <w:rsid w:val="00466813"/>
    <w:rsid w:val="004C71F7"/>
    <w:rsid w:val="005511F0"/>
    <w:rsid w:val="0058560A"/>
    <w:rsid w:val="005A6D0C"/>
    <w:rsid w:val="005E72A2"/>
    <w:rsid w:val="00613305"/>
    <w:rsid w:val="00620241"/>
    <w:rsid w:val="00667F62"/>
    <w:rsid w:val="00772E35"/>
    <w:rsid w:val="0078565B"/>
    <w:rsid w:val="00896431"/>
    <w:rsid w:val="008B6876"/>
    <w:rsid w:val="008F18E5"/>
    <w:rsid w:val="009332A1"/>
    <w:rsid w:val="00944530"/>
    <w:rsid w:val="00951687"/>
    <w:rsid w:val="00955A2C"/>
    <w:rsid w:val="00990D85"/>
    <w:rsid w:val="00A25F57"/>
    <w:rsid w:val="00A42C34"/>
    <w:rsid w:val="00AB532B"/>
    <w:rsid w:val="00B60AE5"/>
    <w:rsid w:val="00B81181"/>
    <w:rsid w:val="00BF673F"/>
    <w:rsid w:val="00C00A78"/>
    <w:rsid w:val="00C1075B"/>
    <w:rsid w:val="00C32DAC"/>
    <w:rsid w:val="00C83CD6"/>
    <w:rsid w:val="00C93114"/>
    <w:rsid w:val="00CB2477"/>
    <w:rsid w:val="00EA33DA"/>
    <w:rsid w:val="00F26F8E"/>
    <w:rsid w:val="00F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D242"/>
  <w15:docId w15:val="{C5A3B9BD-0D91-484C-A17F-690925AC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0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erachina888@mail.ru</dc:creator>
  <cp:lastModifiedBy>User</cp:lastModifiedBy>
  <cp:revision>42</cp:revision>
  <cp:lastPrinted>2023-07-13T09:26:00Z</cp:lastPrinted>
  <dcterms:created xsi:type="dcterms:W3CDTF">2023-07-12T12:42:00Z</dcterms:created>
  <dcterms:modified xsi:type="dcterms:W3CDTF">2024-10-23T09:57:00Z</dcterms:modified>
</cp:coreProperties>
</file>